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276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850"/>
        <w:gridCol w:w="567"/>
        <w:gridCol w:w="709"/>
        <w:gridCol w:w="1735"/>
        <w:gridCol w:w="1951"/>
        <w:gridCol w:w="1984"/>
      </w:tblGrid>
      <w:tr w:rsidR="00550206" w:rsidRPr="003733A2" w:rsidTr="00550206">
        <w:trPr>
          <w:trHeight w:val="393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0206" w:rsidRPr="003733A2" w:rsidRDefault="00550206" w:rsidP="00550206">
            <w:pPr>
              <w:spacing w:line="30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3733A2">
              <w:rPr>
                <w:rFonts w:ascii="UD デジタル 教科書体 N-R" w:eastAsia="UD デジタル 教科書体 N-R" w:hint="eastAsia"/>
                <w:sz w:val="20"/>
                <w:szCs w:val="20"/>
              </w:rPr>
              <w:t>試</w:t>
            </w: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  <w:r w:rsidRPr="003733A2">
              <w:rPr>
                <w:rFonts w:ascii="UD デジタル 教科書体 N-R" w:eastAsia="UD デジタル 教科書体 N-R" w:hint="eastAsia"/>
                <w:sz w:val="20"/>
                <w:szCs w:val="20"/>
              </w:rPr>
              <w:t>験</w:t>
            </w:r>
          </w:p>
          <w:p w:rsidR="00550206" w:rsidRPr="003733A2" w:rsidRDefault="00550206" w:rsidP="00550206">
            <w:pPr>
              <w:spacing w:line="30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3733A2">
              <w:rPr>
                <w:rFonts w:ascii="UD デジタル 教科書体 N-R" w:eastAsia="UD デジタル 教科書体 N-R" w:hint="eastAsia"/>
                <w:sz w:val="20"/>
                <w:szCs w:val="20"/>
              </w:rPr>
              <w:t>区</w:t>
            </w: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 </w:t>
            </w:r>
            <w:r w:rsidRPr="003733A2">
              <w:rPr>
                <w:rFonts w:ascii="UD デジタル 教科書体 N-R" w:eastAsia="UD デジタル 教科書体 N-R" w:hint="eastAsia"/>
                <w:sz w:val="20"/>
                <w:szCs w:val="20"/>
              </w:rPr>
              <w:t>分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64625" w:rsidRDefault="00A64625" w:rsidP="00A64625">
            <w:pPr>
              <w:spacing w:line="3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技術系</w:t>
            </w:r>
          </w:p>
          <w:p w:rsidR="00A64625" w:rsidRPr="00B4503B" w:rsidRDefault="00A64625" w:rsidP="00A64625">
            <w:pPr>
              <w:spacing w:line="300" w:lineRule="atLeast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有資格者枠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550206" w:rsidRPr="003733A2" w:rsidRDefault="00550206" w:rsidP="00550206">
            <w:pPr>
              <w:spacing w:line="240" w:lineRule="atLeast"/>
              <w:jc w:val="center"/>
              <w:rPr>
                <w:rFonts w:ascii="UD デジタル 教科書体 N-R" w:eastAsia="UD デジタル 教科書体 N-R"/>
              </w:rPr>
            </w:pPr>
            <w:r w:rsidRPr="00550206">
              <w:rPr>
                <w:rFonts w:ascii="UD デジタル 教科書体 N-R" w:eastAsia="UD デジタル 教科書体 N-R" w:hint="eastAsia"/>
                <w:sz w:val="16"/>
                <w:szCs w:val="16"/>
              </w:rPr>
              <w:t>（ふりがな）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550206" w:rsidRPr="003733A2" w:rsidRDefault="00550206" w:rsidP="00550206">
            <w:pPr>
              <w:ind w:firstLineChars="50" w:firstLine="100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0206" w:rsidRPr="003733A2" w:rsidRDefault="00550206" w:rsidP="00550206">
            <w:pPr>
              <w:widowControl/>
              <w:jc w:val="left"/>
              <w:rPr>
                <w:rFonts w:ascii="UD デジタル 教科書体 N-R" w:eastAsia="UD デジタル 教科書体 N-R"/>
              </w:rPr>
            </w:pPr>
            <w:r w:rsidRPr="00DC0A89">
              <w:rPr>
                <w:rFonts w:ascii="UD デジタル 教科書体 N-R" w:eastAsia="UD デジタル 教科書体 N-R" w:hint="eastAsia"/>
                <w:sz w:val="18"/>
              </w:rPr>
              <w:t>※受験番号</w:t>
            </w:r>
          </w:p>
        </w:tc>
      </w:tr>
      <w:tr w:rsidR="00550206" w:rsidRPr="003733A2" w:rsidTr="00550206">
        <w:trPr>
          <w:trHeight w:val="559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0206" w:rsidRPr="003733A2" w:rsidRDefault="00550206" w:rsidP="00550206">
            <w:pPr>
              <w:spacing w:line="30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0206" w:rsidRPr="00B4503B" w:rsidRDefault="00550206" w:rsidP="00550206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50206" w:rsidRPr="003733A2" w:rsidRDefault="00550206" w:rsidP="00550206">
            <w:pPr>
              <w:spacing w:line="300" w:lineRule="atLeast"/>
              <w:jc w:val="center"/>
              <w:rPr>
                <w:rFonts w:ascii="UD デジタル 教科書体 N-R" w:eastAsia="UD デジタル 教科書体 N-R"/>
                <w:sz w:val="14"/>
                <w:szCs w:val="16"/>
              </w:rPr>
            </w:pPr>
            <w:r w:rsidRPr="00550206">
              <w:rPr>
                <w:rFonts w:ascii="UD デジタル 教科書体 N-R" w:eastAsia="UD デジタル 教科書体 N-R" w:hint="eastAsia"/>
                <w:spacing w:val="200"/>
                <w:kern w:val="0"/>
                <w:sz w:val="20"/>
                <w:szCs w:val="20"/>
                <w:fitText w:val="800" w:id="-454291200"/>
              </w:rPr>
              <w:t>氏</w:t>
            </w:r>
            <w:r w:rsidRPr="00550206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  <w:fitText w:val="800" w:id="-454291200"/>
              </w:rPr>
              <w:t>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</w:tcPr>
          <w:p w:rsidR="00550206" w:rsidRPr="003733A2" w:rsidRDefault="00550206" w:rsidP="00550206">
            <w:pPr>
              <w:spacing w:beforeLines="50" w:before="120"/>
              <w:rPr>
                <w:rFonts w:ascii="UD デジタル 教科書体 N-R" w:eastAsia="UD デジタル 教科書体 N-R"/>
                <w:sz w:val="14"/>
                <w:szCs w:val="16"/>
                <w:u w:val="dash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0206" w:rsidRPr="00DC0A89" w:rsidRDefault="00550206" w:rsidP="00550206">
            <w:pPr>
              <w:widowControl/>
              <w:jc w:val="left"/>
              <w:rPr>
                <w:rFonts w:ascii="UD デジタル 教科書体 N-R" w:eastAsia="UD デジタル 教科書体 N-R"/>
                <w:sz w:val="18"/>
              </w:rPr>
            </w:pPr>
          </w:p>
        </w:tc>
      </w:tr>
      <w:tr w:rsidR="000D5710" w:rsidRPr="003733A2" w:rsidTr="00550206">
        <w:trPr>
          <w:trHeight w:val="109"/>
        </w:trPr>
        <w:tc>
          <w:tcPr>
            <w:tcW w:w="9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5710" w:rsidRPr="00550206" w:rsidRDefault="000D5710" w:rsidP="00550206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D5710" w:rsidRPr="00550206" w:rsidRDefault="000D5710" w:rsidP="00550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5710" w:rsidRPr="00550206" w:rsidRDefault="000D5710" w:rsidP="00550206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5710" w:rsidRPr="00550206" w:rsidRDefault="000D5710" w:rsidP="00550206">
            <w:pPr>
              <w:ind w:firstLineChars="50" w:firstLine="90"/>
              <w:jc w:val="left"/>
              <w:rPr>
                <w:rFonts w:ascii="UD デジタル 教科書体 N-R" w:eastAsia="UD デジタル 教科書体 N-R"/>
                <w:sz w:val="18"/>
                <w:szCs w:val="18"/>
                <w:u w:val="dash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5710" w:rsidRPr="00550206" w:rsidRDefault="000D5710" w:rsidP="00550206">
            <w:pPr>
              <w:widowControl/>
              <w:jc w:val="lef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86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80F54" w:rsidRPr="003733A2" w:rsidRDefault="00980F54" w:rsidP="00550206">
            <w:pPr>
              <w:ind w:firstLineChars="50" w:firstLine="108"/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20"/>
                <w:szCs w:val="20"/>
              </w:rPr>
              <w:t>経　歴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80F54" w:rsidRPr="009C1474" w:rsidRDefault="00DC0A89" w:rsidP="00550206">
            <w:pPr>
              <w:ind w:leftChars="-40" w:left="-84" w:firstLineChars="100" w:firstLine="180"/>
              <w:jc w:val="left"/>
              <w:rPr>
                <w:rFonts w:ascii="UD デジタル 教科書体 N-R" w:eastAsia="UD デジタル 教科書体 N-R" w:hAnsiTheme="minorEastAsia"/>
                <w:sz w:val="18"/>
                <w:szCs w:val="16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○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全ての勤務経歴を</w:t>
            </w:r>
            <w:r w:rsidR="00F84C3B">
              <w:rPr>
                <w:rFonts w:ascii="UD デジタル 教科書体 N-R" w:eastAsia="UD デジタル 教科書体 N-R" w:hAnsiTheme="minorEastAsia" w:hint="eastAsia"/>
                <w:sz w:val="18"/>
                <w:szCs w:val="16"/>
                <w:u w:val="single"/>
              </w:rPr>
              <w:t>時系列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  <w:u w:val="single"/>
              </w:rPr>
              <w:t>順に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記入してください。</w:t>
            </w:r>
          </w:p>
          <w:p w:rsidR="001A19E7" w:rsidRPr="009C1474" w:rsidRDefault="001A19E7" w:rsidP="00550206">
            <w:pPr>
              <w:ind w:leftChars="-40" w:left="-84"/>
              <w:jc w:val="left"/>
              <w:rPr>
                <w:rFonts w:ascii="UD デジタル 教科書体 N-R" w:eastAsia="UD デジタル 教科書体 N-R" w:hAnsiTheme="minorEastAsia"/>
                <w:sz w:val="18"/>
                <w:szCs w:val="16"/>
              </w:rPr>
            </w:pPr>
            <w:r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 xml:space="preserve">　</w:t>
            </w:r>
            <w:r w:rsid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 xml:space="preserve">　</w:t>
            </w:r>
            <w:r w:rsidR="00DC0A89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・</w:t>
            </w:r>
            <w:r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「職務内容」は、具体的に記入してください。</w:t>
            </w:r>
          </w:p>
          <w:p w:rsidR="009C1474" w:rsidRDefault="00DC0A89" w:rsidP="00550206">
            <w:pPr>
              <w:ind w:leftChars="-40" w:left="-84" w:rightChars="-51" w:right="-107" w:firstLineChars="200" w:firstLine="360"/>
              <w:jc w:val="left"/>
              <w:rPr>
                <w:rFonts w:ascii="UD デジタル 教科書体 N-R" w:eastAsia="UD デジタル 教科書体 N-R" w:hAnsiTheme="minorEastAsia"/>
                <w:sz w:val="18"/>
                <w:szCs w:val="16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・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同一の民間企業等での人事異動等による所属部課、勤務地等の変更については、</w:t>
            </w:r>
          </w:p>
          <w:p w:rsidR="00980F54" w:rsidRPr="009C1474" w:rsidRDefault="00980F54" w:rsidP="00550206">
            <w:pPr>
              <w:ind w:leftChars="-40" w:left="-84" w:rightChars="-51" w:right="-107" w:firstLineChars="300" w:firstLine="540"/>
              <w:jc w:val="left"/>
              <w:rPr>
                <w:rFonts w:ascii="UD デジタル 教科書体 N-R" w:eastAsia="UD デジタル 教科書体 N-R" w:hAnsiTheme="minorEastAsia"/>
                <w:sz w:val="18"/>
                <w:szCs w:val="16"/>
              </w:rPr>
            </w:pPr>
            <w:r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その下の欄に記入してください。</w:t>
            </w:r>
          </w:p>
          <w:p w:rsidR="00980F54" w:rsidRPr="009C1474" w:rsidRDefault="00DC0A89" w:rsidP="00550206">
            <w:pPr>
              <w:ind w:leftChars="-40" w:left="-84" w:firstLineChars="200" w:firstLine="360"/>
              <w:jc w:val="left"/>
              <w:rPr>
                <w:rFonts w:ascii="UD デジタル 教科書体 N-R" w:eastAsia="UD デジタル 教科書体 N-R" w:hAnsiTheme="majorEastAsia"/>
                <w:spacing w:val="8"/>
                <w:sz w:val="18"/>
                <w:szCs w:val="16"/>
              </w:rPr>
            </w:pPr>
            <w:r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・</w:t>
            </w:r>
            <w:r w:rsidR="00980F54" w:rsidRPr="009C1474">
              <w:rPr>
                <w:rFonts w:ascii="UD デジタル 教科書体 N-R" w:eastAsia="UD デジタル 教科書体 N-R" w:hAnsiTheme="minorEastAsia" w:hint="eastAsia"/>
                <w:sz w:val="18"/>
                <w:szCs w:val="16"/>
              </w:rPr>
              <w:t>軽微な異動等については、「職務内容」欄に分かるように記入してください。</w:t>
            </w:r>
          </w:p>
        </w:tc>
      </w:tr>
      <w:tr w:rsidR="00980F54" w:rsidRPr="003733A2" w:rsidTr="00550206">
        <w:trPr>
          <w:trHeight w:val="567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勤務先の名称</w:t>
            </w:r>
          </w:p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18"/>
                <w:szCs w:val="18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18"/>
                <w:szCs w:val="18"/>
              </w:rPr>
              <w:t>（支店等名称含む。）</w:t>
            </w: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所属部課・役職名</w:t>
            </w: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bottom"/>
          </w:tcPr>
          <w:p w:rsidR="00980F54" w:rsidRPr="00CA6B1F" w:rsidRDefault="00F84C3B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身</w:t>
            </w:r>
            <w:r w:rsidR="00980F54"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分</w:t>
            </w:r>
          </w:p>
          <w:p w:rsidR="00980F54" w:rsidRPr="00CA6B1F" w:rsidRDefault="00980F54" w:rsidP="00550206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CA6B1F">
              <w:rPr>
                <w:rFonts w:ascii="メイリオ" w:eastAsia="メイリオ" w:hAnsi="メイリオ" w:hint="eastAsia"/>
                <w:sz w:val="16"/>
                <w:szCs w:val="16"/>
              </w:rPr>
              <w:t>※いずれかに</w:t>
            </w:r>
            <w:r w:rsidRPr="00CA6B1F">
              <w:rPr>
                <w:rFonts w:ascii="メイリオ" w:eastAsia="メイリオ" w:hAnsi="メイリオ" w:cs="Segoe UI Symbol"/>
                <w:sz w:val="16"/>
                <w:szCs w:val="16"/>
              </w:rPr>
              <w:t>☑</w:t>
            </w:r>
            <w:r w:rsidRPr="00CA6B1F">
              <w:rPr>
                <w:rFonts w:ascii="メイリオ" w:eastAsia="メイリオ" w:hAnsi="メイリオ" w:cs="UD デジタル 教科書体 N-R" w:hint="eastAsia"/>
                <w:sz w:val="16"/>
                <w:szCs w:val="16"/>
              </w:rPr>
              <w:t>し、</w:t>
            </w:r>
          </w:p>
          <w:p w:rsidR="00980F54" w:rsidRPr="00CA6B1F" w:rsidRDefault="00980F54" w:rsidP="00550206">
            <w:pPr>
              <w:ind w:firstLineChars="100" w:firstLine="16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CA6B1F">
              <w:rPr>
                <w:rFonts w:ascii="メイリオ" w:eastAsia="メイリオ" w:hAnsi="メイリオ" w:hint="eastAsia"/>
                <w:sz w:val="16"/>
                <w:szCs w:val="16"/>
              </w:rPr>
              <w:t>｢その他｣の場合は</w:t>
            </w:r>
          </w:p>
          <w:p w:rsidR="00980F54" w:rsidRPr="00CA6B1F" w:rsidRDefault="00980F54" w:rsidP="00550206">
            <w:pPr>
              <w:ind w:firstLineChars="50" w:firstLine="80"/>
              <w:jc w:val="left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z w:val="16"/>
                <w:szCs w:val="16"/>
              </w:rPr>
              <w:t>（　）に具体的に記入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0F54" w:rsidRPr="00CA6B1F" w:rsidRDefault="001A19E7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勤務</w:t>
            </w:r>
            <w:r w:rsidR="00980F54"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期間</w:t>
            </w:r>
          </w:p>
        </w:tc>
      </w:tr>
      <w:tr w:rsidR="00980F54" w:rsidRPr="003733A2" w:rsidTr="00550206">
        <w:trPr>
          <w:trHeight w:val="53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80F54" w:rsidRPr="00CA6B1F" w:rsidRDefault="00395527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勤務先</w:t>
            </w:r>
            <w:r w:rsidR="00980F54" w:rsidRPr="00CA6B1F">
              <w:rPr>
                <w:rFonts w:ascii="メイリオ" w:eastAsia="メイリオ" w:hAnsi="メイリオ" w:hint="eastAsia"/>
                <w:spacing w:val="8"/>
                <w:sz w:val="20"/>
                <w:szCs w:val="20"/>
              </w:rPr>
              <w:t>の住所</w:t>
            </w:r>
          </w:p>
        </w:tc>
        <w:tc>
          <w:tcPr>
            <w:tcW w:w="1951" w:type="dxa"/>
            <w:vMerge/>
            <w:tcBorders>
              <w:bottom w:val="single" w:sz="8" w:space="0" w:color="auto"/>
            </w:tcBorders>
            <w:vAlign w:val="center"/>
          </w:tcPr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</w:p>
        </w:tc>
      </w:tr>
      <w:tr w:rsidR="00F84C3B" w:rsidRPr="003733A2" w:rsidTr="00550206">
        <w:trPr>
          <w:trHeight w:val="567"/>
        </w:trPr>
        <w:tc>
          <w:tcPr>
            <w:tcW w:w="932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C3B" w:rsidRPr="00CA6B1F" w:rsidRDefault="00550206" w:rsidP="00550206">
            <w:pPr>
              <w:jc w:val="center"/>
              <w:rPr>
                <w:rFonts w:ascii="メイリオ" w:eastAsia="メイリオ" w:hAnsi="メイリオ"/>
                <w:spacing w:val="8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pacing w:val="8"/>
                <w:sz w:val="20"/>
                <w:szCs w:val="18"/>
              </w:rPr>
              <w:t>職務内</w:t>
            </w:r>
            <w:r w:rsidR="00F84C3B" w:rsidRPr="00CA6B1F">
              <w:rPr>
                <w:rFonts w:ascii="メイリオ" w:eastAsia="メイリオ" w:hAnsi="メイリオ" w:hint="eastAsia"/>
                <w:spacing w:val="8"/>
                <w:sz w:val="20"/>
                <w:szCs w:val="18"/>
              </w:rPr>
              <w:t>容</w:t>
            </w:r>
          </w:p>
        </w:tc>
      </w:tr>
      <w:tr w:rsidR="000D5710" w:rsidRPr="003733A2" w:rsidTr="00550206">
        <w:trPr>
          <w:trHeight w:val="216"/>
        </w:trPr>
        <w:tc>
          <w:tcPr>
            <w:tcW w:w="538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A6B1F" w:rsidRPr="00550206" w:rsidRDefault="00CA6B1F" w:rsidP="00550206">
            <w:pPr>
              <w:rPr>
                <w:rFonts w:ascii="UD デジタル 教科書体 N-R" w:eastAsia="UD デジタル 教科書体 N-R"/>
                <w:spacing w:val="8"/>
                <w:sz w:val="14"/>
                <w:szCs w:val="18"/>
              </w:rPr>
            </w:pPr>
          </w:p>
        </w:tc>
        <w:tc>
          <w:tcPr>
            <w:tcW w:w="1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D5710" w:rsidRPr="003733A2" w:rsidRDefault="000D5710" w:rsidP="00550206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D5710" w:rsidRPr="003733A2" w:rsidRDefault="000D5710" w:rsidP="00550206">
            <w:pPr>
              <w:jc w:val="center"/>
              <w:rPr>
                <w:rFonts w:ascii="UD デジタル 教科書体 N-R" w:eastAsia="UD デジタル 教科書体 N-R"/>
                <w:spacing w:val="8"/>
                <w:sz w:val="20"/>
                <w:szCs w:val="20"/>
              </w:rPr>
            </w:pPr>
          </w:p>
        </w:tc>
      </w:tr>
      <w:tr w:rsidR="00980F54" w:rsidRPr="003733A2" w:rsidTr="00550206">
        <w:trPr>
          <w:trHeight w:val="676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S･H</w:t>
            </w:r>
            <w:r w:rsidR="002A52B9"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</w:t>
            </w:r>
            <w:r w:rsidR="002A52B9"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 xml:space="preserve">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月から</w:t>
            </w:r>
          </w:p>
          <w:p w:rsidR="00550206" w:rsidRDefault="00550206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31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  <w:p w:rsidR="001A19E7" w:rsidRPr="003733A2" w:rsidRDefault="001A19E7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</w:p>
        </w:tc>
      </w:tr>
      <w:tr w:rsidR="000D5710" w:rsidRPr="003733A2" w:rsidTr="00550206">
        <w:trPr>
          <w:trHeight w:val="90"/>
        </w:trPr>
        <w:tc>
          <w:tcPr>
            <w:tcW w:w="93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6B1F" w:rsidRPr="00550206" w:rsidRDefault="00CA6B1F" w:rsidP="00550206">
            <w:pPr>
              <w:pStyle w:val="a6"/>
              <w:ind w:leftChars="0" w:left="360"/>
              <w:rPr>
                <w:rFonts w:ascii="UD デジタル 教科書体 N-R" w:eastAsia="UD デジタル 教科書体 N-R"/>
                <w:spacing w:val="8"/>
                <w:sz w:val="14"/>
                <w:szCs w:val="18"/>
              </w:rPr>
            </w:pPr>
          </w:p>
        </w:tc>
      </w:tr>
      <w:tr w:rsidR="00980F54" w:rsidRPr="003733A2" w:rsidTr="00550206">
        <w:trPr>
          <w:trHeight w:val="720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2B9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月から</w:t>
            </w:r>
          </w:p>
          <w:p w:rsidR="00550206" w:rsidRPr="003733A2" w:rsidRDefault="00550206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510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</w:tc>
      </w:tr>
      <w:tr w:rsidR="000D5710" w:rsidRPr="003733A2" w:rsidTr="00550206">
        <w:trPr>
          <w:trHeight w:val="116"/>
        </w:trPr>
        <w:tc>
          <w:tcPr>
            <w:tcW w:w="93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6B1F" w:rsidRPr="00550206" w:rsidRDefault="00CA6B1F" w:rsidP="00550206">
            <w:pPr>
              <w:pStyle w:val="a6"/>
              <w:ind w:leftChars="0" w:left="360"/>
              <w:rPr>
                <w:rFonts w:ascii="UD デジタル 教科書体 N-R" w:eastAsia="UD デジタル 教科書体 N-R"/>
                <w:spacing w:val="8"/>
                <w:sz w:val="14"/>
                <w:szCs w:val="18"/>
              </w:rPr>
            </w:pPr>
          </w:p>
        </w:tc>
      </w:tr>
      <w:tr w:rsidR="00980F54" w:rsidRPr="003733A2" w:rsidTr="00550206">
        <w:trPr>
          <w:trHeight w:val="646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2B9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月から</w:t>
            </w:r>
          </w:p>
          <w:p w:rsidR="00550206" w:rsidRPr="003733A2" w:rsidRDefault="00550206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57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</w:tc>
      </w:tr>
      <w:tr w:rsidR="000D5710" w:rsidRPr="003733A2" w:rsidTr="00550206">
        <w:trPr>
          <w:trHeight w:val="175"/>
        </w:trPr>
        <w:tc>
          <w:tcPr>
            <w:tcW w:w="93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6B1F" w:rsidRPr="00550206" w:rsidRDefault="00CA6B1F" w:rsidP="00550206">
            <w:pPr>
              <w:pStyle w:val="a6"/>
              <w:ind w:leftChars="0" w:left="360"/>
              <w:rPr>
                <w:rFonts w:ascii="UD デジタル 教科書体 N-R" w:eastAsia="UD デジタル 教科書体 N-R"/>
                <w:spacing w:val="8"/>
                <w:sz w:val="12"/>
                <w:szCs w:val="18"/>
              </w:rPr>
            </w:pPr>
          </w:p>
        </w:tc>
      </w:tr>
      <w:tr w:rsidR="00980F54" w:rsidRPr="003733A2" w:rsidTr="00550206">
        <w:trPr>
          <w:trHeight w:val="648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2B9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月から</w:t>
            </w:r>
          </w:p>
          <w:p w:rsidR="00550206" w:rsidRPr="003733A2" w:rsidRDefault="00550206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42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</w:tc>
      </w:tr>
      <w:tr w:rsidR="000D5710" w:rsidRPr="003733A2" w:rsidTr="00550206">
        <w:trPr>
          <w:trHeight w:val="119"/>
        </w:trPr>
        <w:tc>
          <w:tcPr>
            <w:tcW w:w="932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6B1F" w:rsidRPr="00550206" w:rsidRDefault="00CA6B1F" w:rsidP="00550206">
            <w:pPr>
              <w:pStyle w:val="a6"/>
              <w:ind w:leftChars="0" w:left="360"/>
              <w:rPr>
                <w:rFonts w:ascii="UD デジタル 教科書体 N-R" w:eastAsia="UD デジタル 教科書体 N-R"/>
                <w:spacing w:val="8"/>
                <w:sz w:val="14"/>
                <w:szCs w:val="18"/>
              </w:rPr>
            </w:pPr>
          </w:p>
        </w:tc>
      </w:tr>
      <w:tr w:rsidR="00980F54" w:rsidRPr="003733A2" w:rsidTr="00550206">
        <w:trPr>
          <w:trHeight w:val="590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54" w:rsidRPr="00CA6B1F" w:rsidRDefault="00980F54" w:rsidP="00550206">
            <w:pPr>
              <w:pStyle w:val="a6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□正規職員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□その他</w:t>
            </w:r>
          </w:p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>（　　　　　   ）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2B9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月から</w:t>
            </w:r>
          </w:p>
          <w:p w:rsidR="00550206" w:rsidRPr="003733A2" w:rsidRDefault="00550206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  <w:p w:rsidR="00980F54" w:rsidRPr="003733A2" w:rsidRDefault="002A52B9" w:rsidP="00550206">
            <w:pPr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8"/>
                <w:szCs w:val="18"/>
              </w:rPr>
              <w:t xml:space="preserve">S･H･R  </w:t>
            </w:r>
            <w:r w:rsidRPr="003733A2">
              <w:rPr>
                <w:rFonts w:ascii="UD デジタル 教科書体 N-R" w:eastAsia="UD デジタル 教科書体 N-R" w:hAnsiTheme="minorEastAsia" w:hint="eastAsia"/>
                <w:spacing w:val="8"/>
                <w:sz w:val="16"/>
                <w:szCs w:val="16"/>
              </w:rPr>
              <w:t>年  月まで</w:t>
            </w:r>
          </w:p>
        </w:tc>
      </w:tr>
      <w:tr w:rsidR="00980F54" w:rsidRPr="003733A2" w:rsidTr="00550206">
        <w:trPr>
          <w:trHeight w:val="510"/>
        </w:trPr>
        <w:tc>
          <w:tcPr>
            <w:tcW w:w="5387" w:type="dxa"/>
            <w:gridSpan w:val="6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</w:rPr>
            </w:pPr>
          </w:p>
        </w:tc>
        <w:tc>
          <w:tcPr>
            <w:tcW w:w="1951" w:type="dxa"/>
            <w:vMerge/>
            <w:tcBorders>
              <w:bottom w:val="single" w:sz="2" w:space="0" w:color="auto"/>
            </w:tcBorders>
            <w:vAlign w:val="center"/>
          </w:tcPr>
          <w:p w:rsidR="00980F54" w:rsidRPr="003733A2" w:rsidRDefault="00980F54" w:rsidP="00550206">
            <w:pPr>
              <w:jc w:val="left"/>
              <w:rPr>
                <w:rFonts w:ascii="UD デジタル 教科書体 N-R" w:eastAsia="UD デジタル 教科書体 N-R" w:hAnsiTheme="minorEastAsia"/>
                <w:spacing w:val="8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80F54" w:rsidRPr="003733A2" w:rsidRDefault="00980F54" w:rsidP="00550206">
            <w:pPr>
              <w:jc w:val="center"/>
              <w:rPr>
                <w:rFonts w:ascii="UD デジタル 教科書体 N-R" w:eastAsia="UD デジタル 教科書体 N-R" w:hAnsiTheme="minorEastAsia"/>
                <w:spacing w:val="8"/>
                <w:sz w:val="18"/>
                <w:szCs w:val="18"/>
              </w:rPr>
            </w:pPr>
          </w:p>
        </w:tc>
      </w:tr>
      <w:tr w:rsidR="00980F54" w:rsidRPr="003733A2" w:rsidTr="00550206">
        <w:trPr>
          <w:trHeight w:val="657"/>
        </w:trPr>
        <w:tc>
          <w:tcPr>
            <w:tcW w:w="93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0F54" w:rsidRPr="003733A2" w:rsidRDefault="00980F54" w:rsidP="00550206">
            <w:pPr>
              <w:rPr>
                <w:rFonts w:ascii="UD デジタル 教科書体 N-R" w:eastAsia="UD デジタル 教科書体 N-R"/>
                <w:spacing w:val="8"/>
                <w:sz w:val="18"/>
                <w:szCs w:val="18"/>
              </w:rPr>
            </w:pPr>
            <w:r w:rsidRPr="003733A2">
              <w:rPr>
                <w:rFonts w:ascii="UD デジタル 教科書体 N-R" w:eastAsia="UD デジタル 教科書体 N-R" w:hint="eastAsia"/>
                <w:spacing w:val="8"/>
                <w:sz w:val="18"/>
                <w:szCs w:val="18"/>
              </w:rPr>
              <w:t>職務内容：</w:t>
            </w:r>
          </w:p>
        </w:tc>
      </w:tr>
    </w:tbl>
    <w:p w:rsidR="00980F54" w:rsidRDefault="0073756B" w:rsidP="00550206">
      <w:pPr>
        <w:spacing w:beforeLines="100" w:before="240"/>
        <w:jc w:val="center"/>
        <w:rPr>
          <w:rFonts w:ascii="UD デジタル 教科書体 N-R" w:eastAsia="UD デジタル 教科書体 N-R"/>
          <w:sz w:val="18"/>
          <w:szCs w:val="20"/>
        </w:rPr>
      </w:pPr>
      <w:r w:rsidRPr="009C1474">
        <w:rPr>
          <w:rFonts w:ascii="UD デジタル 教科書体 N-R" w:eastAsia="UD デジタル 教科書体 N-R" w:hint="eastAsia"/>
          <w:sz w:val="24"/>
          <w:szCs w:val="24"/>
        </w:rPr>
        <w:t>職務経歴</w:t>
      </w:r>
      <w:r w:rsidR="00B4503B" w:rsidRPr="009C1474">
        <w:rPr>
          <w:rFonts w:ascii="UD デジタル 教科書体 N-R" w:eastAsia="UD デジタル 教科書体 N-R" w:hint="eastAsia"/>
          <w:sz w:val="24"/>
          <w:szCs w:val="24"/>
        </w:rPr>
        <w:t>書</w:t>
      </w:r>
      <w:r w:rsidR="004C6A10" w:rsidRPr="003733A2">
        <w:rPr>
          <w:rFonts w:ascii="UD デジタル 教科書体 N-R" w:eastAsia="UD デジタル 教科書体 N-R" w:hint="eastAsia"/>
          <w:sz w:val="18"/>
          <w:szCs w:val="20"/>
        </w:rPr>
        <w:t>（記入欄が不足する場合は、複数枚使用して記入</w:t>
      </w:r>
      <w:r w:rsidR="00FA5A4A" w:rsidRPr="003733A2">
        <w:rPr>
          <w:rFonts w:ascii="UD デジタル 教科書体 N-R" w:eastAsia="UD デジタル 教科書体 N-R" w:hint="eastAsia"/>
          <w:sz w:val="18"/>
          <w:szCs w:val="20"/>
        </w:rPr>
        <w:t>してください</w:t>
      </w:r>
      <w:r w:rsidR="004C6A10" w:rsidRPr="003733A2">
        <w:rPr>
          <w:rFonts w:ascii="UD デジタル 教科書体 N-R" w:eastAsia="UD デジタル 教科書体 N-R" w:hint="eastAsia"/>
          <w:sz w:val="18"/>
          <w:szCs w:val="20"/>
        </w:rPr>
        <w:t>。）</w:t>
      </w:r>
    </w:p>
    <w:sectPr w:rsidR="00980F54" w:rsidSect="00550206">
      <w:pgSz w:w="11906" w:h="16838" w:code="9"/>
      <w:pgMar w:top="851" w:right="1134" w:bottom="397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3DE"/>
    <w:multiLevelType w:val="hybridMultilevel"/>
    <w:tmpl w:val="6C128D0C"/>
    <w:lvl w:ilvl="0" w:tplc="AC5CBE6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BF5CE3"/>
    <w:multiLevelType w:val="hybridMultilevel"/>
    <w:tmpl w:val="C8782368"/>
    <w:lvl w:ilvl="0" w:tplc="8AD6A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61278B"/>
    <w:multiLevelType w:val="hybridMultilevel"/>
    <w:tmpl w:val="DE8082E4"/>
    <w:lvl w:ilvl="0" w:tplc="101A1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44"/>
    <w:rsid w:val="00002242"/>
    <w:rsid w:val="00017504"/>
    <w:rsid w:val="000364AD"/>
    <w:rsid w:val="000D5710"/>
    <w:rsid w:val="000E3F84"/>
    <w:rsid w:val="0017740D"/>
    <w:rsid w:val="00182758"/>
    <w:rsid w:val="00197FC6"/>
    <w:rsid w:val="001A19E7"/>
    <w:rsid w:val="00202E2C"/>
    <w:rsid w:val="00274970"/>
    <w:rsid w:val="002805C3"/>
    <w:rsid w:val="002A52B9"/>
    <w:rsid w:val="003733A2"/>
    <w:rsid w:val="00373EC7"/>
    <w:rsid w:val="003827D8"/>
    <w:rsid w:val="00395527"/>
    <w:rsid w:val="004C6A10"/>
    <w:rsid w:val="004F15F4"/>
    <w:rsid w:val="00550206"/>
    <w:rsid w:val="005776A8"/>
    <w:rsid w:val="005F41B0"/>
    <w:rsid w:val="006A1444"/>
    <w:rsid w:val="006E5499"/>
    <w:rsid w:val="006E7113"/>
    <w:rsid w:val="00730CC5"/>
    <w:rsid w:val="0073756B"/>
    <w:rsid w:val="00775CEB"/>
    <w:rsid w:val="00844B43"/>
    <w:rsid w:val="0085652F"/>
    <w:rsid w:val="00861182"/>
    <w:rsid w:val="00896017"/>
    <w:rsid w:val="008B237E"/>
    <w:rsid w:val="00980F54"/>
    <w:rsid w:val="00981FF3"/>
    <w:rsid w:val="00991A70"/>
    <w:rsid w:val="009C1474"/>
    <w:rsid w:val="00A36018"/>
    <w:rsid w:val="00A431A5"/>
    <w:rsid w:val="00A61420"/>
    <w:rsid w:val="00A64625"/>
    <w:rsid w:val="00A9605D"/>
    <w:rsid w:val="00AC2A1D"/>
    <w:rsid w:val="00B4503B"/>
    <w:rsid w:val="00B5270D"/>
    <w:rsid w:val="00BE5834"/>
    <w:rsid w:val="00C53182"/>
    <w:rsid w:val="00C66C6D"/>
    <w:rsid w:val="00CA6B1F"/>
    <w:rsid w:val="00D92F34"/>
    <w:rsid w:val="00DC0A89"/>
    <w:rsid w:val="00E26AA9"/>
    <w:rsid w:val="00E74CA2"/>
    <w:rsid w:val="00E75A58"/>
    <w:rsid w:val="00F56409"/>
    <w:rsid w:val="00F84C3B"/>
    <w:rsid w:val="00FA5A4A"/>
    <w:rsid w:val="00FB41F1"/>
    <w:rsid w:val="00F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BD31E"/>
  <w15:docId w15:val="{11D23048-9FA4-4C49-B061-D16DE801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7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76A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B4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6B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28</cp:revision>
  <cp:lastPrinted>2026-04-30T02:05:00Z</cp:lastPrinted>
  <dcterms:created xsi:type="dcterms:W3CDTF">2016-06-07T04:38:00Z</dcterms:created>
  <dcterms:modified xsi:type="dcterms:W3CDTF">2026-04-30T02:07:00Z</dcterms:modified>
</cp:coreProperties>
</file>