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F1435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>年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月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25B0D">
        <w:rPr>
          <w:rFonts w:hint="eastAsia"/>
        </w:rPr>
        <w:t xml:space="preserve">　　　　　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093FD3" w:rsidRDefault="00093FD3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5"/>
        </w:rPr>
        <w:t>業務委託番</w:t>
      </w:r>
      <w:r w:rsidRPr="00093FD3">
        <w:rPr>
          <w:rFonts w:hint="eastAsia"/>
          <w:kern w:val="0"/>
          <w:fitText w:val="1680" w:id="590492675"/>
        </w:rPr>
        <w:t>号</w:t>
      </w:r>
      <w:r>
        <w:rPr>
          <w:rFonts w:hint="eastAsia"/>
          <w:kern w:val="0"/>
        </w:rPr>
        <w:t xml:space="preserve">　　</w:t>
      </w:r>
      <w:r w:rsidR="0018230E">
        <w:rPr>
          <w:rFonts w:hint="eastAsia"/>
          <w:kern w:val="0"/>
        </w:rPr>
        <w:t>収運第　　　　号</w:t>
      </w:r>
    </w:p>
    <w:p w:rsidR="00093FD3" w:rsidRDefault="00093FD3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093FD3">
        <w:rPr>
          <w:rFonts w:hint="eastAsia"/>
          <w:spacing w:val="42"/>
          <w:kern w:val="0"/>
          <w:fitText w:val="1680" w:id="590492674"/>
        </w:rPr>
        <w:t>業務委託</w:t>
      </w:r>
      <w:r w:rsidR="00023C30" w:rsidRPr="00093FD3">
        <w:rPr>
          <w:rFonts w:hint="eastAsia"/>
          <w:spacing w:val="42"/>
          <w:kern w:val="0"/>
          <w:fitText w:val="1680" w:id="590492674"/>
        </w:rPr>
        <w:t>名</w:t>
      </w:r>
      <w:r w:rsidR="00023C30" w:rsidRPr="00093FD3">
        <w:rPr>
          <w:rFonts w:hint="eastAsia"/>
          <w:kern w:val="0"/>
          <w:fitText w:val="1680" w:id="590492674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むつ市第一類収集運搬業務委託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6"/>
        </w:rPr>
        <w:t>業務委託場</w:t>
      </w:r>
      <w:r w:rsidRPr="00093FD3">
        <w:rPr>
          <w:rFonts w:hint="eastAsia"/>
          <w:kern w:val="0"/>
          <w:fitText w:val="1680" w:id="590492676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9F3B8D" w:rsidTr="009F3B8D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>間</w:t>
      </w:r>
      <w:r w:rsidR="00E8408F">
        <w:rPr>
          <w:rFonts w:hint="eastAsia"/>
          <w:color w:val="000000" w:themeColor="text1"/>
        </w:rPr>
        <w:t xml:space="preserve">　　</w:t>
      </w:r>
      <w:r w:rsidR="00AF68C7">
        <w:rPr>
          <w:rFonts w:hint="eastAsia"/>
          <w:color w:val="000000" w:themeColor="text1"/>
        </w:rPr>
        <w:t>令和</w:t>
      </w:r>
      <w:r w:rsidR="00F95214">
        <w:rPr>
          <w:rFonts w:hint="eastAsia"/>
          <w:color w:val="000000" w:themeColor="text1"/>
        </w:rPr>
        <w:t>６</w:t>
      </w:r>
      <w:r w:rsidRPr="00E24247">
        <w:rPr>
          <w:rFonts w:hint="eastAsia"/>
          <w:color w:val="000000" w:themeColor="text1"/>
        </w:rPr>
        <w:t>年４月</w:t>
      </w:r>
      <w:r w:rsidR="003024C0" w:rsidRPr="00E24247">
        <w:rPr>
          <w:rFonts w:hint="eastAsia"/>
          <w:color w:val="000000" w:themeColor="text1"/>
        </w:rPr>
        <w:t>１</w:t>
      </w:r>
      <w:r w:rsidR="00DA26FB" w:rsidRPr="00E24247">
        <w:rPr>
          <w:rFonts w:hint="eastAsia"/>
          <w:color w:val="000000" w:themeColor="text1"/>
        </w:rPr>
        <w:t xml:space="preserve">日　～　</w:t>
      </w:r>
      <w:r w:rsidR="00AF68C7">
        <w:rPr>
          <w:rFonts w:hint="eastAsia"/>
          <w:color w:val="000000" w:themeColor="text1"/>
        </w:rPr>
        <w:t>令和</w:t>
      </w:r>
      <w:r w:rsidR="00F95214">
        <w:rPr>
          <w:rFonts w:hint="eastAsia"/>
          <w:color w:val="000000" w:themeColor="text1"/>
        </w:rPr>
        <w:t>７</w:t>
      </w:r>
      <w:bookmarkStart w:id="0" w:name="_GoBack"/>
      <w:bookmarkEnd w:id="0"/>
      <w:r w:rsidR="00AF68C7">
        <w:rPr>
          <w:rFonts w:hint="eastAsia"/>
          <w:color w:val="000000" w:themeColor="text1"/>
        </w:rPr>
        <w:t>年</w:t>
      </w:r>
      <w:r>
        <w:rPr>
          <w:rFonts w:hint="eastAsia"/>
        </w:rPr>
        <w:t>３月３１日</w:t>
      </w:r>
    </w:p>
    <w:p w:rsidR="00023C30" w:rsidRPr="003C057F" w:rsidRDefault="00023C30"/>
    <w:p w:rsidR="00023C30" w:rsidRDefault="00023C30"/>
    <w:p w:rsidR="00023C30" w:rsidRDefault="00023C30"/>
    <w:p w:rsidR="00023C30" w:rsidRDefault="00F17C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3673B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2A" w:rsidRDefault="00EA462A">
      <w:r>
        <w:separator/>
      </w:r>
    </w:p>
  </w:endnote>
  <w:endnote w:type="continuationSeparator" w:id="0">
    <w:p w:rsidR="00EA462A" w:rsidRDefault="00E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2A" w:rsidRDefault="00EA462A">
      <w:r>
        <w:separator/>
      </w:r>
    </w:p>
  </w:footnote>
  <w:footnote w:type="continuationSeparator" w:id="0">
    <w:p w:rsidR="00EA462A" w:rsidRDefault="00EA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27BB1"/>
    <w:rsid w:val="00093FD3"/>
    <w:rsid w:val="000C18FE"/>
    <w:rsid w:val="000E5032"/>
    <w:rsid w:val="000F1435"/>
    <w:rsid w:val="0018230E"/>
    <w:rsid w:val="002E23C2"/>
    <w:rsid w:val="003024C0"/>
    <w:rsid w:val="003700B7"/>
    <w:rsid w:val="003C057F"/>
    <w:rsid w:val="003E33AA"/>
    <w:rsid w:val="00420EF2"/>
    <w:rsid w:val="005B2CC2"/>
    <w:rsid w:val="005F2836"/>
    <w:rsid w:val="006F180B"/>
    <w:rsid w:val="00824886"/>
    <w:rsid w:val="009F3B8D"/>
    <w:rsid w:val="009F4003"/>
    <w:rsid w:val="00AB02EE"/>
    <w:rsid w:val="00AF68C7"/>
    <w:rsid w:val="00DA26FB"/>
    <w:rsid w:val="00E24247"/>
    <w:rsid w:val="00E25B0D"/>
    <w:rsid w:val="00E80E8D"/>
    <w:rsid w:val="00E8408F"/>
    <w:rsid w:val="00EA462A"/>
    <w:rsid w:val="00EF601F"/>
    <w:rsid w:val="00F17CBC"/>
    <w:rsid w:val="00F95214"/>
    <w:rsid w:val="00FF5A1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5249547F-389E-453C-80FC-BED33B5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17</cp:revision>
  <cp:lastPrinted>2021-03-04T03:46:00Z</cp:lastPrinted>
  <dcterms:created xsi:type="dcterms:W3CDTF">2014-03-06T00:10:00Z</dcterms:created>
  <dcterms:modified xsi:type="dcterms:W3CDTF">2024-01-23T04:25:00Z</dcterms:modified>
</cp:coreProperties>
</file>