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2F" w:rsidRDefault="0024742F" w:rsidP="0024742F">
      <w:pPr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  <w:r w:rsidRPr="006102D4">
        <w:rPr>
          <w:rFonts w:ascii="UD デジタル 教科書体 NK-R" w:eastAsia="UD デジタル 教科書体 NK-R" w:hint="eastAsia"/>
          <w:sz w:val="28"/>
          <w:szCs w:val="28"/>
        </w:rPr>
        <w:t>むつ地区清掃事業労働災害防止協議会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</w:p>
    <w:p w:rsidR="003A5516" w:rsidRPr="003A5516" w:rsidRDefault="0024742F" w:rsidP="0024742F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労働災害防止活動補助金交付請求書</w:t>
      </w:r>
    </w:p>
    <w:p w:rsidR="003A5516" w:rsidRP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Default="003A5516" w:rsidP="003A551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　　年　　月　　日</w:t>
      </w:r>
    </w:p>
    <w:p w:rsid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Pr="0008079D" w:rsidRDefault="003A5516" w:rsidP="003A551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むつ地区清掃事業労働災害防止協議会　会長　　様</w:t>
      </w:r>
    </w:p>
    <w:p w:rsidR="003A5516" w:rsidRDefault="003A5516" w:rsidP="003A5516">
      <w:pPr>
        <w:rPr>
          <w:rFonts w:ascii="UD デジタル 教科書体 NK-R" w:eastAsia="UD デジタル 教科書体 NK-R"/>
        </w:rPr>
      </w:pPr>
    </w:p>
    <w:tbl>
      <w:tblPr>
        <w:tblStyle w:val="2"/>
        <w:tblW w:w="7486" w:type="dxa"/>
        <w:tblInd w:w="1614" w:type="dxa"/>
        <w:tblLook w:val="04A0" w:firstRow="1" w:lastRow="0" w:firstColumn="1" w:lastColumn="0" w:noHBand="0" w:noVBand="1"/>
      </w:tblPr>
      <w:tblGrid>
        <w:gridCol w:w="1930"/>
        <w:gridCol w:w="5556"/>
      </w:tblGrid>
      <w:tr w:rsidR="003A5516" w:rsidTr="00DD3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申請者（会員名）：</w:t>
            </w:r>
          </w:p>
        </w:tc>
        <w:tc>
          <w:tcPr>
            <w:tcW w:w="5556" w:type="dxa"/>
          </w:tcPr>
          <w:p w:rsidR="003A5516" w:rsidRDefault="003A5516" w:rsidP="00DD3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申請者住所：</w:t>
            </w:r>
          </w:p>
        </w:tc>
        <w:tc>
          <w:tcPr>
            <w:tcW w:w="5556" w:type="dxa"/>
          </w:tcPr>
          <w:p w:rsidR="003A5516" w:rsidRDefault="003A5516" w:rsidP="00DD3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申請者（代表名）：</w:t>
            </w:r>
          </w:p>
        </w:tc>
        <w:tc>
          <w:tcPr>
            <w:tcW w:w="5556" w:type="dxa"/>
          </w:tcPr>
          <w:p w:rsidR="00B067E9" w:rsidRDefault="009569C7" w:rsidP="00DD3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</w:t>
            </w:r>
            <w:r w:rsidR="00B067E9">
              <w:rPr>
                <w:rFonts w:ascii="UD デジタル 教科書体 NK-R" w:eastAsia="UD デジタル 教科書体 NK-R" w:hint="eastAsia"/>
              </w:rPr>
              <w:t xml:space="preserve">　　</w:t>
            </w:r>
          </w:p>
          <w:p w:rsidR="003A5516" w:rsidRDefault="00B067E9" w:rsidP="00B067E9">
            <w:pPr>
              <w:ind w:firstLineChars="2300" w:firstLine="4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  <w:bookmarkStart w:id="0" w:name="_GoBack"/>
            <w:bookmarkEnd w:id="0"/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9569C7" w:rsidRPr="009569C7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</w:tc>
      </w:tr>
      <w:tr w:rsidR="003A5516" w:rsidTr="00D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連絡先：</w:t>
            </w:r>
          </w:p>
        </w:tc>
        <w:tc>
          <w:tcPr>
            <w:tcW w:w="5556" w:type="dxa"/>
          </w:tcPr>
          <w:p w:rsidR="003A5516" w:rsidRDefault="003A5516" w:rsidP="00DD3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</w:tbl>
    <w:p w:rsid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Default="003A5516" w:rsidP="003A5516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</w:t>
      </w:r>
    </w:p>
    <w:p w:rsid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Default="003A5516" w:rsidP="003A551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むつ地区清掃事業労働災害防止協議会補助金交付について、下記のとおり請求します。</w:t>
      </w:r>
    </w:p>
    <w:p w:rsidR="003A5516" w:rsidRPr="003A5516" w:rsidRDefault="003A5516" w:rsidP="003A5516">
      <w:pPr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3560"/>
        <w:gridCol w:w="4388"/>
      </w:tblGrid>
      <w:tr w:rsidR="003A5516" w:rsidTr="00DD36FB"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１</w:t>
            </w:r>
          </w:p>
        </w:tc>
        <w:tc>
          <w:tcPr>
            <w:tcW w:w="3560" w:type="dxa"/>
            <w:vAlign w:val="center"/>
          </w:tcPr>
          <w:p w:rsidR="003A5516" w:rsidRPr="003A5516" w:rsidRDefault="003A5516" w:rsidP="003A5516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請求額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円</w:t>
            </w: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２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金融機関名</w:t>
            </w:r>
          </w:p>
          <w:p w:rsidR="003A5516" w:rsidRPr="0044292A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（支店名）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３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口座種別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４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口座番号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５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フリガナ</w:t>
            </w:r>
          </w:p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口座名義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3A5516" w:rsidRPr="003A5516" w:rsidRDefault="003A5516">
      <w:pPr>
        <w:rPr>
          <w:rFonts w:ascii="UD デジタル 教科書体 NK-R" w:eastAsia="UD デジタル 教科書体 NK-R"/>
        </w:rPr>
      </w:pPr>
    </w:p>
    <w:p w:rsidR="00C84AB7" w:rsidRPr="003A5516" w:rsidRDefault="003A5516">
      <w:pPr>
        <w:rPr>
          <w:rFonts w:ascii="UD デジタル 教科書体 NK-R" w:eastAsia="UD デジタル 教科書体 NK-R"/>
        </w:rPr>
      </w:pPr>
      <w:r w:rsidRPr="003A5516">
        <w:rPr>
          <w:rFonts w:ascii="UD デジタル 教科書体 NK-R" w:eastAsia="UD デジタル 教科書体 NK-R" w:hint="eastAsia"/>
        </w:rPr>
        <w:t>※実績報告書（様式第２号）とあわせて提出ください。</w:t>
      </w:r>
    </w:p>
    <w:sectPr w:rsidR="00C84AB7" w:rsidRPr="003A551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76" w:rsidRDefault="00545376" w:rsidP="003A5516">
      <w:r>
        <w:separator/>
      </w:r>
    </w:p>
  </w:endnote>
  <w:endnote w:type="continuationSeparator" w:id="0">
    <w:p w:rsidR="00545376" w:rsidRDefault="00545376" w:rsidP="003A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76" w:rsidRDefault="00545376" w:rsidP="003A5516">
      <w:r>
        <w:separator/>
      </w:r>
    </w:p>
  </w:footnote>
  <w:footnote w:type="continuationSeparator" w:id="0">
    <w:p w:rsidR="00545376" w:rsidRDefault="00545376" w:rsidP="003A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39E" w:rsidRDefault="005B31DC">
    <w:pPr>
      <w:pStyle w:val="a3"/>
    </w:pPr>
    <w:r>
      <w:rPr>
        <w:rFonts w:hint="eastAsia"/>
      </w:rPr>
      <w:t>様式第５号（第８条関係）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DD"/>
    <w:rsid w:val="0024742F"/>
    <w:rsid w:val="003A5516"/>
    <w:rsid w:val="00545376"/>
    <w:rsid w:val="005B31DC"/>
    <w:rsid w:val="009569C7"/>
    <w:rsid w:val="00B067E9"/>
    <w:rsid w:val="00C84AB7"/>
    <w:rsid w:val="00E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97BF5"/>
  <w15:chartTrackingRefBased/>
  <w15:docId w15:val="{5F661ED6-1EF3-4A22-B3A4-9E9F3F25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516"/>
  </w:style>
  <w:style w:type="paragraph" w:styleId="a5">
    <w:name w:val="footer"/>
    <w:basedOn w:val="a"/>
    <w:link w:val="a6"/>
    <w:uiPriority w:val="99"/>
    <w:unhideWhenUsed/>
    <w:rsid w:val="003A5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516"/>
  </w:style>
  <w:style w:type="table" w:styleId="a7">
    <w:name w:val="Table Grid"/>
    <w:basedOn w:val="a1"/>
    <w:uiPriority w:val="39"/>
    <w:rsid w:val="003A5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3A55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品田</dc:creator>
  <cp:keywords/>
  <dc:description/>
  <cp:lastModifiedBy>長内</cp:lastModifiedBy>
  <cp:revision>6</cp:revision>
  <dcterms:created xsi:type="dcterms:W3CDTF">2025-07-03T05:24:00Z</dcterms:created>
  <dcterms:modified xsi:type="dcterms:W3CDTF">2026-06-23T09:39:00Z</dcterms:modified>
</cp:coreProperties>
</file>