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3674F5" w:rsidRDefault="00EB07D4" w:rsidP="003674F5">
      <w:pPr>
        <w:jc w:val="center"/>
        <w:rPr>
          <w:sz w:val="28"/>
        </w:rPr>
      </w:pPr>
      <w:r>
        <w:rPr>
          <w:rFonts w:hint="eastAsia"/>
          <w:sz w:val="28"/>
        </w:rPr>
        <w:t>コモンズ協定</w:t>
      </w:r>
      <w:r w:rsidR="003674F5" w:rsidRPr="003674F5">
        <w:rPr>
          <w:rFonts w:hint="eastAsia"/>
          <w:sz w:val="28"/>
        </w:rPr>
        <w:t>に対する意見書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674F5" w:rsidRPr="003674F5" w:rsidRDefault="003674F5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</w:t>
      </w:r>
      <w:r w:rsidRPr="003674F5">
        <w:rPr>
          <w:rFonts w:hint="eastAsia"/>
          <w:sz w:val="24"/>
        </w:rPr>
        <w:t>㊞</w:t>
      </w:r>
      <w:r>
        <w:rPr>
          <w:rFonts w:hint="eastAsia"/>
          <w:sz w:val="24"/>
        </w:rPr>
        <w:t xml:space="preserve">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8165"/>
      </w:tblGrid>
      <w:tr w:rsidR="003674F5" w:rsidRPr="003674F5" w:rsidTr="006E2D97">
        <w:trPr>
          <w:trHeight w:val="1049"/>
        </w:trPr>
        <w:tc>
          <w:tcPr>
            <w:tcW w:w="1644" w:type="dxa"/>
            <w:vAlign w:val="center"/>
          </w:tcPr>
          <w:p w:rsidR="003674F5" w:rsidRPr="003674F5" w:rsidRDefault="00EB07D4" w:rsidP="003674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協定</w:t>
            </w:r>
            <w:r w:rsidR="003674F5" w:rsidRPr="003674F5">
              <w:rPr>
                <w:rFonts w:hint="eastAsia"/>
                <w:sz w:val="24"/>
              </w:rPr>
              <w:t>名</w:t>
            </w:r>
          </w:p>
        </w:tc>
        <w:tc>
          <w:tcPr>
            <w:tcW w:w="8165" w:type="dxa"/>
            <w:vAlign w:val="center"/>
          </w:tcPr>
          <w:p w:rsidR="00EB07D4" w:rsidRPr="003674F5" w:rsidRDefault="00EB07D4" w:rsidP="006E2D9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柳町第一田名部小学校地区コモンズ協定</w:t>
            </w:r>
            <w:bookmarkStart w:id="0" w:name="_GoBack"/>
            <w:bookmarkEnd w:id="0"/>
          </w:p>
        </w:tc>
      </w:tr>
    </w:tbl>
    <w:p w:rsidR="003674F5" w:rsidRPr="003674F5" w:rsidRDefault="003674F5">
      <w:pPr>
        <w:rPr>
          <w:sz w:val="24"/>
        </w:rPr>
      </w:pP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3674F5" w:rsidTr="00092469">
        <w:trPr>
          <w:trHeight w:val="680"/>
        </w:trPr>
        <w:tc>
          <w:tcPr>
            <w:tcW w:w="9808" w:type="dxa"/>
            <w:vAlign w:val="center"/>
          </w:tcPr>
          <w:p w:rsidR="003674F5" w:rsidRPr="003674F5" w:rsidRDefault="003674F5" w:rsidP="00092469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 w:rsidR="00092469"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674F5" w:rsidRPr="003674F5" w:rsidTr="000D75D8">
        <w:trPr>
          <w:trHeight w:val="8989"/>
        </w:trPr>
        <w:tc>
          <w:tcPr>
            <w:tcW w:w="9808" w:type="dxa"/>
          </w:tcPr>
          <w:p w:rsidR="003674F5" w:rsidRPr="003674F5" w:rsidRDefault="003674F5">
            <w:pPr>
              <w:rPr>
                <w:sz w:val="24"/>
              </w:rPr>
            </w:pPr>
          </w:p>
        </w:tc>
      </w:tr>
    </w:tbl>
    <w:p w:rsidR="003674F5" w:rsidRPr="003674F5" w:rsidRDefault="003674F5" w:rsidP="00092469"/>
    <w:sectPr w:rsidR="003674F5" w:rsidRPr="003674F5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3E5" w:rsidRDefault="003533E5" w:rsidP="003674F5">
      <w:r>
        <w:separator/>
      </w:r>
    </w:p>
  </w:endnote>
  <w:endnote w:type="continuationSeparator" w:id="0">
    <w:p w:rsidR="003533E5" w:rsidRDefault="003533E5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3E5" w:rsidRDefault="003533E5" w:rsidP="003674F5">
      <w:r>
        <w:separator/>
      </w:r>
    </w:p>
  </w:footnote>
  <w:footnote w:type="continuationSeparator" w:id="0">
    <w:p w:rsidR="003533E5" w:rsidRDefault="003533E5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2469"/>
    <w:rsid w:val="000D75D8"/>
    <w:rsid w:val="003533E5"/>
    <w:rsid w:val="003674F5"/>
    <w:rsid w:val="006E2D97"/>
    <w:rsid w:val="007A6A97"/>
    <w:rsid w:val="00B3409B"/>
    <w:rsid w:val="00CC112F"/>
    <w:rsid w:val="00E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DE1335"/>
  <w15:docId w15:val="{394EF070-E846-45C9-8DC9-BB2E7F70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むつ市丸谷</cp:lastModifiedBy>
  <cp:revision>4</cp:revision>
  <dcterms:created xsi:type="dcterms:W3CDTF">2019-07-25T23:56:00Z</dcterms:created>
  <dcterms:modified xsi:type="dcterms:W3CDTF">2020-03-23T00:12:00Z</dcterms:modified>
</cp:coreProperties>
</file>