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83" w:rsidRPr="00A97A77" w:rsidRDefault="00DB2F83" w:rsidP="00120792">
      <w:pPr>
        <w:spacing w:line="0" w:lineRule="atLeast"/>
        <w:ind w:right="240"/>
        <w:jc w:val="left"/>
        <w:rPr>
          <w:rFonts w:eastAsiaTheme="minorHAnsi"/>
          <w:sz w:val="24"/>
          <w:szCs w:val="24"/>
        </w:rPr>
      </w:pPr>
      <w:r w:rsidRPr="00A97A77">
        <w:rPr>
          <w:rFonts w:eastAsiaTheme="minorHAnsi" w:hint="eastAsia"/>
          <w:sz w:val="24"/>
          <w:szCs w:val="24"/>
        </w:rPr>
        <w:t>様式第１号</w:t>
      </w:r>
    </w:p>
    <w:p w:rsidR="00DB2F83" w:rsidRPr="00A97A77" w:rsidRDefault="00DB2F83" w:rsidP="00120792">
      <w:pPr>
        <w:spacing w:line="0" w:lineRule="atLeast"/>
        <w:ind w:right="240"/>
        <w:jc w:val="left"/>
        <w:rPr>
          <w:rFonts w:eastAsiaTheme="minorHAnsi"/>
          <w:sz w:val="24"/>
          <w:szCs w:val="24"/>
        </w:rPr>
      </w:pPr>
    </w:p>
    <w:p w:rsidR="00E602D1" w:rsidRPr="00A97A77" w:rsidRDefault="00A724A1" w:rsidP="00DB2F83">
      <w:pPr>
        <w:spacing w:line="0" w:lineRule="atLeast"/>
        <w:ind w:right="240"/>
        <w:jc w:val="right"/>
        <w:rPr>
          <w:rFonts w:eastAsiaTheme="minorHAnsi"/>
          <w:sz w:val="24"/>
          <w:szCs w:val="24"/>
        </w:rPr>
      </w:pPr>
      <w:r w:rsidRPr="00A97A77">
        <w:rPr>
          <w:rFonts w:eastAsiaTheme="minorHAnsi" w:hint="eastAsia"/>
          <w:sz w:val="24"/>
          <w:szCs w:val="24"/>
        </w:rPr>
        <w:t xml:space="preserve">令和　　年　　月　　</w:t>
      </w:r>
      <w:r w:rsidR="00DB2F83" w:rsidRPr="00A97A77">
        <w:rPr>
          <w:rFonts w:eastAsiaTheme="minorHAnsi" w:hint="eastAsia"/>
          <w:sz w:val="24"/>
          <w:szCs w:val="24"/>
        </w:rPr>
        <w:t>日</w:t>
      </w:r>
    </w:p>
    <w:p w:rsidR="00DB2F83" w:rsidRPr="00A97A77" w:rsidRDefault="00DB2F83" w:rsidP="00DB2F83">
      <w:pPr>
        <w:spacing w:line="0" w:lineRule="atLeast"/>
        <w:ind w:right="240"/>
        <w:jc w:val="right"/>
        <w:rPr>
          <w:rFonts w:eastAsiaTheme="minorHAnsi"/>
          <w:sz w:val="24"/>
          <w:szCs w:val="24"/>
        </w:rPr>
      </w:pPr>
    </w:p>
    <w:p w:rsidR="00DB2F83" w:rsidRPr="00A97A77" w:rsidRDefault="00DB2F83" w:rsidP="00E20A19">
      <w:pPr>
        <w:spacing w:line="0" w:lineRule="atLeast"/>
        <w:ind w:right="240"/>
        <w:jc w:val="center"/>
        <w:rPr>
          <w:rFonts w:eastAsiaTheme="minorHAnsi"/>
          <w:sz w:val="40"/>
          <w:szCs w:val="40"/>
        </w:rPr>
      </w:pPr>
      <w:r w:rsidRPr="00A97A77">
        <w:rPr>
          <w:rFonts w:eastAsiaTheme="minorHAnsi" w:hint="eastAsia"/>
          <w:sz w:val="40"/>
          <w:szCs w:val="40"/>
        </w:rPr>
        <w:t>質　　問　　書</w:t>
      </w:r>
    </w:p>
    <w:p w:rsidR="00E20A19" w:rsidRPr="00A97A77" w:rsidRDefault="00E20A19" w:rsidP="00E20A19">
      <w:pPr>
        <w:spacing w:line="0" w:lineRule="atLeast"/>
        <w:ind w:right="240"/>
        <w:jc w:val="center"/>
        <w:rPr>
          <w:rFonts w:eastAsiaTheme="minorHAnsi"/>
          <w:sz w:val="24"/>
          <w:szCs w:val="24"/>
        </w:rPr>
      </w:pPr>
    </w:p>
    <w:p w:rsidR="00DB2F83" w:rsidRPr="00A97A77" w:rsidRDefault="00DB2F83" w:rsidP="00DB2F83">
      <w:pPr>
        <w:spacing w:line="0" w:lineRule="atLeast"/>
        <w:ind w:right="240"/>
        <w:rPr>
          <w:rFonts w:eastAsiaTheme="minorHAnsi"/>
          <w:sz w:val="24"/>
          <w:szCs w:val="24"/>
        </w:rPr>
      </w:pPr>
      <w:r w:rsidRPr="00A97A77">
        <w:rPr>
          <w:rFonts w:eastAsiaTheme="minorHAnsi" w:hint="eastAsia"/>
          <w:sz w:val="24"/>
          <w:szCs w:val="24"/>
        </w:rPr>
        <w:t>むつ市長　　　　　　　　　　　　様</w:t>
      </w:r>
    </w:p>
    <w:p w:rsidR="00DB2F83" w:rsidRPr="00A97A77" w:rsidRDefault="00DB2F83" w:rsidP="00DB2F83">
      <w:pPr>
        <w:spacing w:line="0" w:lineRule="atLeast"/>
        <w:ind w:right="240"/>
        <w:rPr>
          <w:rFonts w:eastAsiaTheme="minorHAnsi"/>
          <w:sz w:val="24"/>
          <w:szCs w:val="24"/>
        </w:rPr>
      </w:pPr>
      <w:r w:rsidRPr="00A97A77">
        <w:rPr>
          <w:rFonts w:eastAsiaTheme="minorHAnsi" w:hint="eastAsia"/>
          <w:sz w:val="24"/>
          <w:szCs w:val="24"/>
        </w:rPr>
        <w:t xml:space="preserve">　　　</w:t>
      </w:r>
    </w:p>
    <w:p w:rsidR="00DB2F83" w:rsidRPr="00A97A77" w:rsidRDefault="00DB2F83" w:rsidP="00DB2F83">
      <w:pPr>
        <w:spacing w:line="0" w:lineRule="atLeast"/>
        <w:ind w:right="240"/>
        <w:rPr>
          <w:rFonts w:eastAsiaTheme="minorHAnsi"/>
          <w:sz w:val="24"/>
          <w:szCs w:val="24"/>
        </w:rPr>
      </w:pPr>
      <w:r w:rsidRPr="00A97A77">
        <w:rPr>
          <w:rFonts w:eastAsiaTheme="minorHAnsi" w:hint="eastAsia"/>
          <w:sz w:val="24"/>
          <w:szCs w:val="24"/>
        </w:rPr>
        <w:t xml:space="preserve">　　　　　　　　　　　　　　　　　　　　　　住　　　　所</w:t>
      </w:r>
    </w:p>
    <w:p w:rsidR="00DB2F83" w:rsidRPr="00A97A77" w:rsidRDefault="00AA335F" w:rsidP="00DB2F83">
      <w:pPr>
        <w:spacing w:line="0" w:lineRule="atLeast"/>
        <w:ind w:right="240"/>
        <w:rPr>
          <w:rFonts w:eastAsiaTheme="minorHAnsi"/>
          <w:sz w:val="24"/>
          <w:szCs w:val="24"/>
        </w:rPr>
      </w:pPr>
      <w:r w:rsidRPr="00A97A77">
        <w:rPr>
          <w:rFonts w:eastAsiaTheme="minorHAnsi" w:hint="eastAsia"/>
          <w:sz w:val="24"/>
          <w:szCs w:val="24"/>
        </w:rPr>
        <w:t xml:space="preserve">　　　　　　　　　　　　　　　　　　　　　　商号</w:t>
      </w:r>
      <w:r w:rsidR="00DB2F83" w:rsidRPr="00A97A77">
        <w:rPr>
          <w:rFonts w:eastAsiaTheme="minorHAnsi" w:hint="eastAsia"/>
          <w:sz w:val="24"/>
          <w:szCs w:val="24"/>
        </w:rPr>
        <w:t>又は名称</w:t>
      </w:r>
    </w:p>
    <w:p w:rsidR="00DB2F83" w:rsidRDefault="00DB2F83" w:rsidP="00DB2F83">
      <w:pPr>
        <w:spacing w:line="0" w:lineRule="atLeast"/>
        <w:ind w:right="240"/>
        <w:rPr>
          <w:rFonts w:eastAsiaTheme="minorHAnsi"/>
          <w:sz w:val="24"/>
          <w:szCs w:val="24"/>
        </w:rPr>
      </w:pPr>
      <w:r w:rsidRPr="00A97A77">
        <w:rPr>
          <w:rFonts w:eastAsiaTheme="minorHAnsi" w:hint="eastAsia"/>
          <w:sz w:val="24"/>
          <w:szCs w:val="24"/>
        </w:rPr>
        <w:t xml:space="preserve">　　　　　　　　　　　　　　　　　　　　　　代表者職指名　　　　　　　　　　</w:t>
      </w:r>
      <w:r w:rsidRPr="00A97A77">
        <w:rPr>
          <w:rFonts w:eastAsiaTheme="minorHAnsi"/>
          <w:sz w:val="24"/>
          <w:szCs w:val="24"/>
        </w:rPr>
        <w:fldChar w:fldCharType="begin"/>
      </w:r>
      <w:r w:rsidRPr="00A97A77">
        <w:rPr>
          <w:rFonts w:eastAsiaTheme="minorHAnsi"/>
          <w:sz w:val="24"/>
          <w:szCs w:val="24"/>
        </w:rPr>
        <w:instrText xml:space="preserve"> </w:instrText>
      </w:r>
      <w:r w:rsidRPr="00A97A77">
        <w:rPr>
          <w:rFonts w:eastAsiaTheme="minorHAnsi" w:hint="eastAsia"/>
          <w:sz w:val="24"/>
          <w:szCs w:val="24"/>
        </w:rPr>
        <w:instrText>eq \o\ac(○,</w:instrText>
      </w:r>
      <w:r w:rsidRPr="00A97A77">
        <w:rPr>
          <w:rFonts w:ascii="游明朝" w:eastAsiaTheme="minorHAnsi" w:hint="eastAsia"/>
          <w:position w:val="2"/>
          <w:sz w:val="16"/>
          <w:szCs w:val="24"/>
        </w:rPr>
        <w:instrText>印</w:instrText>
      </w:r>
      <w:r w:rsidRPr="00A97A77">
        <w:rPr>
          <w:rFonts w:eastAsiaTheme="minorHAnsi" w:hint="eastAsia"/>
          <w:sz w:val="24"/>
          <w:szCs w:val="24"/>
        </w:rPr>
        <w:instrText>)</w:instrText>
      </w:r>
      <w:r w:rsidRPr="00A97A77">
        <w:rPr>
          <w:rFonts w:eastAsiaTheme="minorHAnsi"/>
          <w:sz w:val="24"/>
          <w:szCs w:val="24"/>
        </w:rPr>
        <w:fldChar w:fldCharType="end"/>
      </w:r>
    </w:p>
    <w:p w:rsidR="00826C2F" w:rsidRPr="00826C2F" w:rsidRDefault="00826C2F" w:rsidP="00DB2F83">
      <w:pPr>
        <w:spacing w:line="0" w:lineRule="atLeast"/>
        <w:ind w:right="240"/>
        <w:rPr>
          <w:rFonts w:eastAsiaTheme="minorHAnsi"/>
          <w:sz w:val="24"/>
          <w:szCs w:val="24"/>
        </w:rPr>
      </w:pPr>
    </w:p>
    <w:tbl>
      <w:tblPr>
        <w:tblStyle w:val="a3"/>
        <w:tblpPr w:leftFromText="142" w:rightFromText="142" w:vertAnchor="text" w:horzAnchor="page" w:tblpXSpec="center" w:tblpY="1006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826C2F" w:rsidRPr="00A97A77" w:rsidTr="00826C2F">
        <w:tc>
          <w:tcPr>
            <w:tcW w:w="3397" w:type="dxa"/>
          </w:tcPr>
          <w:p w:rsidR="00826C2F" w:rsidRPr="00A97A77" w:rsidRDefault="00826C2F" w:rsidP="00826C2F">
            <w:pPr>
              <w:spacing w:line="0" w:lineRule="atLeast"/>
              <w:ind w:right="240"/>
              <w:jc w:val="center"/>
              <w:rPr>
                <w:rFonts w:eastAsiaTheme="minorHAnsi"/>
                <w:sz w:val="24"/>
                <w:szCs w:val="24"/>
              </w:rPr>
            </w:pPr>
            <w:r w:rsidRPr="00A97A77">
              <w:rPr>
                <w:rFonts w:eastAsiaTheme="minorHAnsi" w:hint="eastAsia"/>
                <w:sz w:val="24"/>
                <w:szCs w:val="24"/>
              </w:rPr>
              <w:t>質　問　項　目</w:t>
            </w:r>
          </w:p>
        </w:tc>
        <w:tc>
          <w:tcPr>
            <w:tcW w:w="6339" w:type="dxa"/>
          </w:tcPr>
          <w:p w:rsidR="00826C2F" w:rsidRPr="00A97A77" w:rsidRDefault="00826C2F" w:rsidP="00826C2F">
            <w:pPr>
              <w:spacing w:line="0" w:lineRule="atLeast"/>
              <w:ind w:right="240"/>
              <w:jc w:val="center"/>
              <w:rPr>
                <w:rFonts w:eastAsiaTheme="minorHAnsi"/>
                <w:sz w:val="24"/>
                <w:szCs w:val="24"/>
              </w:rPr>
            </w:pPr>
            <w:r w:rsidRPr="00A97A77">
              <w:rPr>
                <w:rFonts w:eastAsiaTheme="minorHAnsi" w:hint="eastAsia"/>
                <w:sz w:val="24"/>
                <w:szCs w:val="24"/>
              </w:rPr>
              <w:t>質　問　内　容</w:t>
            </w:r>
          </w:p>
        </w:tc>
      </w:tr>
      <w:tr w:rsidR="00826C2F" w:rsidRPr="00A97A77" w:rsidTr="00826C2F">
        <w:trPr>
          <w:trHeight w:val="5486"/>
        </w:trPr>
        <w:tc>
          <w:tcPr>
            <w:tcW w:w="3397" w:type="dxa"/>
            <w:tcBorders>
              <w:bottom w:val="doub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39" w:type="dxa"/>
            <w:tcBorders>
              <w:bottom w:val="doub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rPr>
                <w:rFonts w:eastAsiaTheme="minorHAnsi"/>
                <w:sz w:val="24"/>
                <w:szCs w:val="24"/>
              </w:rPr>
            </w:pPr>
          </w:p>
        </w:tc>
      </w:tr>
      <w:tr w:rsidR="00826C2F" w:rsidRPr="00A97A77" w:rsidTr="00826C2F">
        <w:tc>
          <w:tcPr>
            <w:tcW w:w="3397" w:type="dxa"/>
            <w:tcBorders>
              <w:top w:val="doub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jc w:val="center"/>
              <w:rPr>
                <w:rFonts w:eastAsiaTheme="minorHAnsi"/>
                <w:sz w:val="24"/>
                <w:szCs w:val="24"/>
              </w:rPr>
            </w:pPr>
            <w:r w:rsidRPr="00826C2F">
              <w:rPr>
                <w:rFonts w:eastAsiaTheme="minorHAnsi" w:hint="eastAsia"/>
                <w:kern w:val="0"/>
                <w:sz w:val="24"/>
                <w:szCs w:val="24"/>
                <w:fitText w:val="1920" w:id="-1477819640"/>
              </w:rPr>
              <w:t>担当者所属・氏名</w:t>
            </w:r>
          </w:p>
        </w:tc>
        <w:tc>
          <w:tcPr>
            <w:tcW w:w="6339" w:type="dxa"/>
            <w:tcBorders>
              <w:top w:val="doub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rPr>
                <w:rFonts w:eastAsiaTheme="minorHAnsi"/>
                <w:sz w:val="24"/>
                <w:szCs w:val="24"/>
              </w:rPr>
            </w:pPr>
          </w:p>
        </w:tc>
      </w:tr>
      <w:tr w:rsidR="00826C2F" w:rsidRPr="00A97A77" w:rsidTr="00826C2F">
        <w:tc>
          <w:tcPr>
            <w:tcW w:w="3397" w:type="dxa"/>
            <w:tcBorders>
              <w:bottom w:val="sing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jc w:val="center"/>
              <w:rPr>
                <w:rFonts w:eastAsiaTheme="minorHAnsi"/>
                <w:sz w:val="24"/>
                <w:szCs w:val="24"/>
              </w:rPr>
            </w:pPr>
            <w:r w:rsidRPr="00826C2F">
              <w:rPr>
                <w:rFonts w:eastAsiaTheme="minorHAnsi" w:hint="eastAsia"/>
                <w:spacing w:val="160"/>
                <w:kern w:val="0"/>
                <w:sz w:val="24"/>
                <w:szCs w:val="24"/>
                <w:fitText w:val="1920" w:id="-1477819639"/>
              </w:rPr>
              <w:t>電話番</w:t>
            </w:r>
            <w:r w:rsidRPr="00826C2F">
              <w:rPr>
                <w:rFonts w:eastAsiaTheme="minorHAnsi" w:hint="eastAsia"/>
                <w:kern w:val="0"/>
                <w:sz w:val="24"/>
                <w:szCs w:val="24"/>
                <w:fitText w:val="1920" w:id="-1477819639"/>
              </w:rPr>
              <w:t>号</w:t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rPr>
                <w:rFonts w:eastAsiaTheme="minorHAnsi"/>
                <w:sz w:val="24"/>
                <w:szCs w:val="24"/>
              </w:rPr>
            </w:pPr>
          </w:p>
        </w:tc>
      </w:tr>
      <w:tr w:rsidR="00826C2F" w:rsidRPr="00A97A77" w:rsidTr="00826C2F">
        <w:tc>
          <w:tcPr>
            <w:tcW w:w="3397" w:type="dxa"/>
            <w:tcBorders>
              <w:bottom w:val="sing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jc w:val="center"/>
              <w:rPr>
                <w:rFonts w:eastAsiaTheme="minorHAnsi"/>
                <w:sz w:val="24"/>
                <w:szCs w:val="24"/>
              </w:rPr>
            </w:pPr>
            <w:r w:rsidRPr="00826C2F">
              <w:rPr>
                <w:rFonts w:eastAsiaTheme="minorHAnsi" w:hint="eastAsia"/>
                <w:spacing w:val="90"/>
                <w:kern w:val="0"/>
                <w:sz w:val="24"/>
                <w:szCs w:val="24"/>
                <w:fitText w:val="1920" w:id="-1477819638"/>
              </w:rPr>
              <w:t>ＦＡＸ番</w:t>
            </w:r>
            <w:r w:rsidRPr="00826C2F">
              <w:rPr>
                <w:rFonts w:eastAsiaTheme="minorHAnsi" w:hint="eastAsia"/>
                <w:kern w:val="0"/>
                <w:sz w:val="24"/>
                <w:szCs w:val="24"/>
                <w:fitText w:val="1920" w:id="-1477819638"/>
              </w:rPr>
              <w:t>号</w:t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rPr>
                <w:rFonts w:eastAsiaTheme="minorHAnsi"/>
                <w:sz w:val="24"/>
                <w:szCs w:val="24"/>
              </w:rPr>
            </w:pPr>
          </w:p>
        </w:tc>
      </w:tr>
      <w:tr w:rsidR="00826C2F" w:rsidRPr="00A97A77" w:rsidTr="00826C2F">
        <w:tc>
          <w:tcPr>
            <w:tcW w:w="3397" w:type="dxa"/>
            <w:tcBorders>
              <w:top w:val="sing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jc w:val="center"/>
              <w:rPr>
                <w:rFonts w:eastAsiaTheme="minorHAnsi"/>
                <w:sz w:val="24"/>
                <w:szCs w:val="24"/>
              </w:rPr>
            </w:pPr>
            <w:r w:rsidRPr="00826C2F">
              <w:rPr>
                <w:rFonts w:eastAsiaTheme="minorHAnsi" w:hint="eastAsia"/>
                <w:spacing w:val="69"/>
                <w:kern w:val="0"/>
                <w:sz w:val="24"/>
                <w:szCs w:val="24"/>
                <w:fitText w:val="1920" w:id="-1477819637"/>
              </w:rPr>
              <w:t>Ｅ-Ｍａｉ</w:t>
            </w:r>
            <w:r w:rsidRPr="00826C2F">
              <w:rPr>
                <w:rFonts w:eastAsiaTheme="minorHAnsi" w:hint="eastAsia"/>
                <w:spacing w:val="2"/>
                <w:kern w:val="0"/>
                <w:sz w:val="24"/>
                <w:szCs w:val="24"/>
                <w:fitText w:val="1920" w:id="-1477819637"/>
              </w:rPr>
              <w:t>ｌ</w:t>
            </w:r>
          </w:p>
        </w:tc>
        <w:tc>
          <w:tcPr>
            <w:tcW w:w="6339" w:type="dxa"/>
            <w:tcBorders>
              <w:top w:val="single" w:sz="4" w:space="0" w:color="auto"/>
            </w:tcBorders>
          </w:tcPr>
          <w:p w:rsidR="00826C2F" w:rsidRPr="00A97A77" w:rsidRDefault="00826C2F" w:rsidP="00826C2F">
            <w:pPr>
              <w:spacing w:line="0" w:lineRule="atLeast"/>
              <w:ind w:right="240"/>
              <w:rPr>
                <w:rFonts w:eastAsiaTheme="minorHAnsi"/>
                <w:sz w:val="24"/>
                <w:szCs w:val="24"/>
              </w:rPr>
            </w:pPr>
          </w:p>
        </w:tc>
      </w:tr>
    </w:tbl>
    <w:p w:rsidR="001560C8" w:rsidRPr="00826C2F" w:rsidRDefault="00DB2F83" w:rsidP="00826C2F">
      <w:pPr>
        <w:spacing w:line="0" w:lineRule="atLeast"/>
        <w:ind w:right="240" w:firstLineChars="100" w:firstLine="240"/>
        <w:rPr>
          <w:rFonts w:eastAsiaTheme="minorHAnsi"/>
          <w:sz w:val="24"/>
          <w:szCs w:val="24"/>
        </w:rPr>
      </w:pPr>
      <w:r w:rsidRPr="00A97A77">
        <w:rPr>
          <w:rFonts w:eastAsiaTheme="minorHAnsi" w:hint="eastAsia"/>
          <w:sz w:val="24"/>
          <w:szCs w:val="24"/>
        </w:rPr>
        <w:t>むつ市</w:t>
      </w:r>
      <w:r w:rsidR="00A218D2" w:rsidRPr="00A218D2">
        <w:rPr>
          <w:rFonts w:eastAsiaTheme="minorHAnsi" w:hint="eastAsia"/>
          <w:sz w:val="24"/>
          <w:szCs w:val="24"/>
        </w:rPr>
        <w:t>メタバース教育支援センター開設事業業務委託プロポーザル</w:t>
      </w:r>
      <w:bookmarkStart w:id="0" w:name="_GoBack"/>
      <w:bookmarkEnd w:id="0"/>
      <w:r w:rsidRPr="00A97A77">
        <w:rPr>
          <w:rFonts w:eastAsiaTheme="minorHAnsi" w:hint="eastAsia"/>
          <w:sz w:val="24"/>
          <w:szCs w:val="24"/>
        </w:rPr>
        <w:t>について、次のとおり質問します。</w:t>
      </w:r>
    </w:p>
    <w:sectPr w:rsidR="001560C8" w:rsidRPr="00826C2F" w:rsidSect="00826C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CB" w:rsidRDefault="000F58CB" w:rsidP="00E71683">
      <w:r>
        <w:separator/>
      </w:r>
    </w:p>
  </w:endnote>
  <w:endnote w:type="continuationSeparator" w:id="0">
    <w:p w:rsidR="000F58CB" w:rsidRDefault="000F58CB" w:rsidP="00E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CB" w:rsidRDefault="000F58CB" w:rsidP="00E71683">
      <w:r>
        <w:separator/>
      </w:r>
    </w:p>
  </w:footnote>
  <w:footnote w:type="continuationSeparator" w:id="0">
    <w:p w:rsidR="000F58CB" w:rsidRDefault="000F58CB" w:rsidP="00E7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3"/>
    <w:rsid w:val="00003BE9"/>
    <w:rsid w:val="00012EDD"/>
    <w:rsid w:val="000272DD"/>
    <w:rsid w:val="000660DC"/>
    <w:rsid w:val="00070763"/>
    <w:rsid w:val="00092DE5"/>
    <w:rsid w:val="000A03FC"/>
    <w:rsid w:val="000C5B50"/>
    <w:rsid w:val="000E208E"/>
    <w:rsid w:val="000E4C88"/>
    <w:rsid w:val="000E50FD"/>
    <w:rsid w:val="000E71A1"/>
    <w:rsid w:val="000E72EB"/>
    <w:rsid w:val="000F58CB"/>
    <w:rsid w:val="00120792"/>
    <w:rsid w:val="00126B2F"/>
    <w:rsid w:val="0013730B"/>
    <w:rsid w:val="00142887"/>
    <w:rsid w:val="00153C52"/>
    <w:rsid w:val="00155790"/>
    <w:rsid w:val="001560C8"/>
    <w:rsid w:val="00157DA9"/>
    <w:rsid w:val="00162CFD"/>
    <w:rsid w:val="001733B2"/>
    <w:rsid w:val="001845E3"/>
    <w:rsid w:val="00192B47"/>
    <w:rsid w:val="001971A7"/>
    <w:rsid w:val="001A04D1"/>
    <w:rsid w:val="001E1E65"/>
    <w:rsid w:val="00230813"/>
    <w:rsid w:val="0023112D"/>
    <w:rsid w:val="0025758F"/>
    <w:rsid w:val="0026106D"/>
    <w:rsid w:val="0028462D"/>
    <w:rsid w:val="00294EFA"/>
    <w:rsid w:val="002A5E07"/>
    <w:rsid w:val="002B5483"/>
    <w:rsid w:val="002C1F50"/>
    <w:rsid w:val="002D2937"/>
    <w:rsid w:val="002E45A2"/>
    <w:rsid w:val="002F33D4"/>
    <w:rsid w:val="002F404B"/>
    <w:rsid w:val="00317F19"/>
    <w:rsid w:val="003246AF"/>
    <w:rsid w:val="0033340D"/>
    <w:rsid w:val="00333627"/>
    <w:rsid w:val="0033702E"/>
    <w:rsid w:val="00382915"/>
    <w:rsid w:val="0039654C"/>
    <w:rsid w:val="003F0338"/>
    <w:rsid w:val="00401954"/>
    <w:rsid w:val="00424E4F"/>
    <w:rsid w:val="004374D3"/>
    <w:rsid w:val="004425E8"/>
    <w:rsid w:val="00452289"/>
    <w:rsid w:val="00466B76"/>
    <w:rsid w:val="00480ECC"/>
    <w:rsid w:val="00490C5C"/>
    <w:rsid w:val="00492BED"/>
    <w:rsid w:val="004D4842"/>
    <w:rsid w:val="0050217C"/>
    <w:rsid w:val="00502C40"/>
    <w:rsid w:val="0051557F"/>
    <w:rsid w:val="00525684"/>
    <w:rsid w:val="005259F8"/>
    <w:rsid w:val="0052729B"/>
    <w:rsid w:val="00546167"/>
    <w:rsid w:val="0055270A"/>
    <w:rsid w:val="00557CCD"/>
    <w:rsid w:val="005700F6"/>
    <w:rsid w:val="0057171C"/>
    <w:rsid w:val="005C51F1"/>
    <w:rsid w:val="005F22C2"/>
    <w:rsid w:val="00621BBD"/>
    <w:rsid w:val="00623E7A"/>
    <w:rsid w:val="006308FD"/>
    <w:rsid w:val="006826BF"/>
    <w:rsid w:val="006B2057"/>
    <w:rsid w:val="006C0934"/>
    <w:rsid w:val="006C559B"/>
    <w:rsid w:val="006C5D4E"/>
    <w:rsid w:val="006C6671"/>
    <w:rsid w:val="006E2042"/>
    <w:rsid w:val="006E494C"/>
    <w:rsid w:val="007017F9"/>
    <w:rsid w:val="0070642C"/>
    <w:rsid w:val="00746BA9"/>
    <w:rsid w:val="00784CFE"/>
    <w:rsid w:val="00785D88"/>
    <w:rsid w:val="00792A34"/>
    <w:rsid w:val="007C1C6E"/>
    <w:rsid w:val="007D1E6B"/>
    <w:rsid w:val="007E6648"/>
    <w:rsid w:val="00826C2F"/>
    <w:rsid w:val="008379E7"/>
    <w:rsid w:val="00841737"/>
    <w:rsid w:val="0087571E"/>
    <w:rsid w:val="00877310"/>
    <w:rsid w:val="008928A1"/>
    <w:rsid w:val="008B33C0"/>
    <w:rsid w:val="008C201A"/>
    <w:rsid w:val="00907825"/>
    <w:rsid w:val="00913C20"/>
    <w:rsid w:val="009727C7"/>
    <w:rsid w:val="00982AB6"/>
    <w:rsid w:val="009A2730"/>
    <w:rsid w:val="009A52D2"/>
    <w:rsid w:val="009C6434"/>
    <w:rsid w:val="009E2B4C"/>
    <w:rsid w:val="00A0651D"/>
    <w:rsid w:val="00A10F18"/>
    <w:rsid w:val="00A15ABB"/>
    <w:rsid w:val="00A218D2"/>
    <w:rsid w:val="00A368CA"/>
    <w:rsid w:val="00A40B02"/>
    <w:rsid w:val="00A5278C"/>
    <w:rsid w:val="00A724A1"/>
    <w:rsid w:val="00A7499B"/>
    <w:rsid w:val="00A7675D"/>
    <w:rsid w:val="00A97A77"/>
    <w:rsid w:val="00AA335F"/>
    <w:rsid w:val="00AD01AA"/>
    <w:rsid w:val="00AD033A"/>
    <w:rsid w:val="00AD1125"/>
    <w:rsid w:val="00AD18A8"/>
    <w:rsid w:val="00AD4CF0"/>
    <w:rsid w:val="00AD5C92"/>
    <w:rsid w:val="00AE0773"/>
    <w:rsid w:val="00AF6D66"/>
    <w:rsid w:val="00AF7EF5"/>
    <w:rsid w:val="00B04204"/>
    <w:rsid w:val="00B11864"/>
    <w:rsid w:val="00B15BD1"/>
    <w:rsid w:val="00B2181F"/>
    <w:rsid w:val="00B37096"/>
    <w:rsid w:val="00B37255"/>
    <w:rsid w:val="00B56344"/>
    <w:rsid w:val="00BA04C4"/>
    <w:rsid w:val="00BA2FD8"/>
    <w:rsid w:val="00BB0F90"/>
    <w:rsid w:val="00BC6176"/>
    <w:rsid w:val="00C042D7"/>
    <w:rsid w:val="00C07721"/>
    <w:rsid w:val="00C14465"/>
    <w:rsid w:val="00C4135D"/>
    <w:rsid w:val="00C45B93"/>
    <w:rsid w:val="00C658C7"/>
    <w:rsid w:val="00C753D8"/>
    <w:rsid w:val="00C83874"/>
    <w:rsid w:val="00C9009C"/>
    <w:rsid w:val="00CA238D"/>
    <w:rsid w:val="00CB15ED"/>
    <w:rsid w:val="00CB77DA"/>
    <w:rsid w:val="00CC27DA"/>
    <w:rsid w:val="00CF3A42"/>
    <w:rsid w:val="00D13707"/>
    <w:rsid w:val="00D14278"/>
    <w:rsid w:val="00D21E76"/>
    <w:rsid w:val="00D25D99"/>
    <w:rsid w:val="00D31A83"/>
    <w:rsid w:val="00D43ABB"/>
    <w:rsid w:val="00D64A30"/>
    <w:rsid w:val="00D736E2"/>
    <w:rsid w:val="00D87C62"/>
    <w:rsid w:val="00DA0688"/>
    <w:rsid w:val="00DA5E10"/>
    <w:rsid w:val="00DA66B8"/>
    <w:rsid w:val="00DB2F83"/>
    <w:rsid w:val="00DD358A"/>
    <w:rsid w:val="00DF276C"/>
    <w:rsid w:val="00E01D66"/>
    <w:rsid w:val="00E20A19"/>
    <w:rsid w:val="00E24735"/>
    <w:rsid w:val="00E33120"/>
    <w:rsid w:val="00E37889"/>
    <w:rsid w:val="00E543E7"/>
    <w:rsid w:val="00E57F93"/>
    <w:rsid w:val="00E602D1"/>
    <w:rsid w:val="00E70F09"/>
    <w:rsid w:val="00E71683"/>
    <w:rsid w:val="00E80B9E"/>
    <w:rsid w:val="00E95ABC"/>
    <w:rsid w:val="00F24378"/>
    <w:rsid w:val="00F35411"/>
    <w:rsid w:val="00F404C7"/>
    <w:rsid w:val="00F47562"/>
    <w:rsid w:val="00F56C50"/>
    <w:rsid w:val="00F57AC2"/>
    <w:rsid w:val="00F64F23"/>
    <w:rsid w:val="00F802D8"/>
    <w:rsid w:val="00FE4CD3"/>
    <w:rsid w:val="00FF1741"/>
    <w:rsid w:val="00FF2A54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38DBD6-5A12-4271-8C6C-D26DE66A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0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0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683"/>
  </w:style>
  <w:style w:type="paragraph" w:styleId="a8">
    <w:name w:val="footer"/>
    <w:basedOn w:val="a"/>
    <w:link w:val="a9"/>
    <w:uiPriority w:val="99"/>
    <w:unhideWhenUsed/>
    <w:rsid w:val="00E71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683"/>
  </w:style>
  <w:style w:type="character" w:styleId="aa">
    <w:name w:val="Hyperlink"/>
    <w:basedOn w:val="a0"/>
    <w:uiPriority w:val="99"/>
    <w:unhideWhenUsed/>
    <w:rsid w:val="00DB2F83"/>
    <w:rPr>
      <w:color w:val="0563C1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D87C62"/>
    <w:pPr>
      <w:jc w:val="center"/>
    </w:pPr>
    <w:rPr>
      <w:rFonts w:eastAsiaTheme="minorHAns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C62"/>
    <w:rPr>
      <w:rFonts w:eastAsiaTheme="minorHAnsi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C62"/>
    <w:pPr>
      <w:jc w:val="right"/>
    </w:pPr>
    <w:rPr>
      <w:rFonts w:eastAsiaTheme="minorHAnsi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C6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master</cp:lastModifiedBy>
  <cp:revision>21</cp:revision>
  <cp:lastPrinted>2022-07-28T01:37:00Z</cp:lastPrinted>
  <dcterms:created xsi:type="dcterms:W3CDTF">2019-08-16T07:53:00Z</dcterms:created>
  <dcterms:modified xsi:type="dcterms:W3CDTF">2025-05-03T05:06:00Z</dcterms:modified>
</cp:coreProperties>
</file>