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42" w:rsidRPr="00A97A77" w:rsidRDefault="00157DA9" w:rsidP="00CF3A42">
      <w:pPr>
        <w:spacing w:line="0" w:lineRule="atLeast"/>
        <w:ind w:right="240"/>
        <w:rPr>
          <w:rFonts w:eastAsiaTheme="minorHAnsi"/>
          <w:sz w:val="24"/>
          <w:szCs w:val="24"/>
        </w:rPr>
      </w:pPr>
      <w:r w:rsidRPr="00A97A77">
        <w:rPr>
          <w:rFonts w:eastAsiaTheme="minorHAnsi" w:hint="eastAsia"/>
          <w:sz w:val="24"/>
          <w:szCs w:val="24"/>
        </w:rPr>
        <w:t>様式第3号</w:t>
      </w:r>
    </w:p>
    <w:p w:rsidR="00CF3A42" w:rsidRPr="00A97A77" w:rsidRDefault="00CF3A42" w:rsidP="00CF3A42">
      <w:pPr>
        <w:spacing w:line="0" w:lineRule="atLeast"/>
        <w:ind w:right="240"/>
        <w:jc w:val="center"/>
        <w:rPr>
          <w:rFonts w:eastAsiaTheme="minorHAnsi"/>
          <w:sz w:val="36"/>
          <w:szCs w:val="36"/>
        </w:rPr>
      </w:pPr>
      <w:r w:rsidRPr="00A97A77">
        <w:rPr>
          <w:rFonts w:eastAsiaTheme="minorHAnsi" w:hint="eastAsia"/>
          <w:sz w:val="36"/>
          <w:szCs w:val="36"/>
        </w:rPr>
        <w:t>会　社　概　要</w:t>
      </w:r>
    </w:p>
    <w:p w:rsidR="00CF3A42" w:rsidRPr="00A97A77" w:rsidRDefault="00CF3A42" w:rsidP="00CF3A42">
      <w:pPr>
        <w:spacing w:line="0" w:lineRule="atLeast"/>
        <w:ind w:right="240"/>
        <w:jc w:val="center"/>
        <w:rPr>
          <w:rFonts w:eastAsiaTheme="minorHAns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1969"/>
        <w:gridCol w:w="6365"/>
      </w:tblGrid>
      <w:tr w:rsidR="00A97A77" w:rsidRPr="00A97A77" w:rsidTr="00F24378">
        <w:tc>
          <w:tcPr>
            <w:tcW w:w="3275" w:type="dxa"/>
            <w:gridSpan w:val="2"/>
          </w:tcPr>
          <w:p w:rsidR="00CF3A42" w:rsidRPr="00A97A77" w:rsidRDefault="00CF3A42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kern w:val="0"/>
                <w:sz w:val="28"/>
                <w:szCs w:val="28"/>
                <w:fitText w:val="1680" w:id="2001383168"/>
              </w:rPr>
              <w:t>商号又は名称</w:t>
            </w:r>
          </w:p>
        </w:tc>
        <w:tc>
          <w:tcPr>
            <w:tcW w:w="6461" w:type="dxa"/>
          </w:tcPr>
          <w:p w:rsidR="00CF3A42" w:rsidRPr="00A97A77" w:rsidRDefault="00CF3A42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3275" w:type="dxa"/>
            <w:gridSpan w:val="2"/>
          </w:tcPr>
          <w:p w:rsidR="00CF3A42" w:rsidRPr="00A97A77" w:rsidRDefault="00CF3A42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pacing w:val="35"/>
                <w:kern w:val="0"/>
                <w:sz w:val="28"/>
                <w:szCs w:val="28"/>
                <w:fitText w:val="1680" w:id="2001383169"/>
              </w:rPr>
              <w:t>本店所在</w:t>
            </w:r>
            <w:r w:rsidRPr="00A97A77">
              <w:rPr>
                <w:rFonts w:eastAsiaTheme="minorHAnsi" w:hint="eastAsia"/>
                <w:kern w:val="0"/>
                <w:sz w:val="28"/>
                <w:szCs w:val="28"/>
                <w:fitText w:val="1680" w:id="2001383169"/>
              </w:rPr>
              <w:t>地</w:t>
            </w:r>
          </w:p>
        </w:tc>
        <w:tc>
          <w:tcPr>
            <w:tcW w:w="6461" w:type="dxa"/>
          </w:tcPr>
          <w:p w:rsidR="00CF3A42" w:rsidRPr="00A97A77" w:rsidRDefault="00CF3A42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3275" w:type="dxa"/>
            <w:gridSpan w:val="2"/>
          </w:tcPr>
          <w:p w:rsidR="0050217C" w:rsidRPr="00A97A77" w:rsidRDefault="0050217C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z w:val="28"/>
                <w:szCs w:val="28"/>
              </w:rPr>
              <w:t>代表者職氏名</w:t>
            </w:r>
          </w:p>
        </w:tc>
        <w:tc>
          <w:tcPr>
            <w:tcW w:w="6461" w:type="dxa"/>
          </w:tcPr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3275" w:type="dxa"/>
            <w:gridSpan w:val="2"/>
          </w:tcPr>
          <w:p w:rsidR="0050217C" w:rsidRPr="00A97A77" w:rsidRDefault="0050217C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pacing w:val="35"/>
                <w:kern w:val="0"/>
                <w:sz w:val="28"/>
                <w:szCs w:val="28"/>
                <w:fitText w:val="1680" w:id="2001383170"/>
              </w:rPr>
              <w:t>委任先名</w:t>
            </w:r>
            <w:r w:rsidRPr="00A97A77">
              <w:rPr>
                <w:rFonts w:eastAsiaTheme="minorHAnsi" w:hint="eastAsia"/>
                <w:kern w:val="0"/>
                <w:sz w:val="28"/>
                <w:szCs w:val="28"/>
                <w:fitText w:val="1680" w:id="2001383170"/>
              </w:rPr>
              <w:t>称</w:t>
            </w:r>
          </w:p>
        </w:tc>
        <w:tc>
          <w:tcPr>
            <w:tcW w:w="6461" w:type="dxa"/>
          </w:tcPr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3275" w:type="dxa"/>
            <w:gridSpan w:val="2"/>
          </w:tcPr>
          <w:p w:rsidR="0050217C" w:rsidRPr="00A97A77" w:rsidRDefault="0050217C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z w:val="28"/>
                <w:szCs w:val="28"/>
              </w:rPr>
              <w:t>委任先所在地</w:t>
            </w:r>
          </w:p>
        </w:tc>
        <w:tc>
          <w:tcPr>
            <w:tcW w:w="6461" w:type="dxa"/>
          </w:tcPr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3275" w:type="dxa"/>
            <w:gridSpan w:val="2"/>
          </w:tcPr>
          <w:p w:rsidR="0050217C" w:rsidRPr="00A97A77" w:rsidRDefault="0050217C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z w:val="28"/>
                <w:szCs w:val="28"/>
              </w:rPr>
              <w:t>会社設立年月</w:t>
            </w:r>
          </w:p>
        </w:tc>
        <w:tc>
          <w:tcPr>
            <w:tcW w:w="6461" w:type="dxa"/>
          </w:tcPr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3275" w:type="dxa"/>
            <w:gridSpan w:val="2"/>
          </w:tcPr>
          <w:p w:rsidR="0050217C" w:rsidRPr="00A97A77" w:rsidRDefault="0050217C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pacing w:val="210"/>
                <w:kern w:val="0"/>
                <w:sz w:val="28"/>
                <w:szCs w:val="28"/>
                <w:fitText w:val="1680" w:id="2001383171"/>
              </w:rPr>
              <w:t>資本</w:t>
            </w:r>
            <w:r w:rsidRPr="00A97A77">
              <w:rPr>
                <w:rFonts w:eastAsiaTheme="minorHAnsi" w:hint="eastAsia"/>
                <w:kern w:val="0"/>
                <w:sz w:val="28"/>
                <w:szCs w:val="28"/>
                <w:fitText w:val="1680" w:id="2001383171"/>
              </w:rPr>
              <w:t>金</w:t>
            </w:r>
          </w:p>
        </w:tc>
        <w:tc>
          <w:tcPr>
            <w:tcW w:w="6461" w:type="dxa"/>
          </w:tcPr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3275" w:type="dxa"/>
            <w:gridSpan w:val="2"/>
          </w:tcPr>
          <w:p w:rsidR="0050217C" w:rsidRPr="00A97A77" w:rsidRDefault="0050217C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pacing w:val="6"/>
                <w:kern w:val="0"/>
                <w:sz w:val="28"/>
                <w:szCs w:val="28"/>
                <w:fitText w:val="1680" w:id="2001383172"/>
              </w:rPr>
              <w:t>売上高(千円</w:t>
            </w:r>
            <w:r w:rsidRPr="00A97A77">
              <w:rPr>
                <w:rFonts w:eastAsiaTheme="minorHAnsi" w:hint="eastAsia"/>
                <w:spacing w:val="-27"/>
                <w:kern w:val="0"/>
                <w:sz w:val="28"/>
                <w:szCs w:val="28"/>
                <w:fitText w:val="1680" w:id="2001383172"/>
              </w:rPr>
              <w:t>)</w:t>
            </w:r>
          </w:p>
        </w:tc>
        <w:tc>
          <w:tcPr>
            <w:tcW w:w="6461" w:type="dxa"/>
          </w:tcPr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1411" w:type="dxa"/>
            <w:vMerge w:val="restart"/>
          </w:tcPr>
          <w:p w:rsidR="00CF3A42" w:rsidRPr="00A97A77" w:rsidRDefault="00CF3A42" w:rsidP="00F64F23">
            <w:pPr>
              <w:spacing w:line="480" w:lineRule="auto"/>
              <w:ind w:leftChars="50" w:left="105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z w:val="28"/>
                <w:szCs w:val="28"/>
              </w:rPr>
              <w:t>常　勤</w:t>
            </w:r>
          </w:p>
          <w:p w:rsidR="00CF3A42" w:rsidRPr="00A97A77" w:rsidRDefault="00CF3A42" w:rsidP="00F64F23">
            <w:pPr>
              <w:spacing w:line="480" w:lineRule="auto"/>
              <w:ind w:leftChars="50" w:left="105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z w:val="28"/>
                <w:szCs w:val="28"/>
              </w:rPr>
              <w:t>職員数</w:t>
            </w:r>
          </w:p>
        </w:tc>
        <w:tc>
          <w:tcPr>
            <w:tcW w:w="1864" w:type="dxa"/>
          </w:tcPr>
          <w:p w:rsidR="00CF3A42" w:rsidRPr="00A97A77" w:rsidRDefault="0050217C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pacing w:val="23"/>
                <w:kern w:val="0"/>
                <w:sz w:val="28"/>
                <w:szCs w:val="28"/>
                <w:fitText w:val="1260" w:id="2001381888"/>
              </w:rPr>
              <w:t>技術関</w:t>
            </w:r>
            <w:r w:rsidRPr="00A97A77">
              <w:rPr>
                <w:rFonts w:eastAsiaTheme="minorHAnsi" w:hint="eastAsia"/>
                <w:spacing w:val="1"/>
                <w:kern w:val="0"/>
                <w:sz w:val="28"/>
                <w:szCs w:val="28"/>
                <w:fitText w:val="1260" w:id="2001381888"/>
              </w:rPr>
              <w:t>係</w:t>
            </w:r>
          </w:p>
        </w:tc>
        <w:tc>
          <w:tcPr>
            <w:tcW w:w="6461" w:type="dxa"/>
          </w:tcPr>
          <w:p w:rsidR="00CF3A42" w:rsidRPr="00A97A77" w:rsidRDefault="00CF3A42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1411" w:type="dxa"/>
            <w:vMerge/>
          </w:tcPr>
          <w:p w:rsidR="00CF3A42" w:rsidRPr="00A97A77" w:rsidRDefault="00CF3A42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864" w:type="dxa"/>
          </w:tcPr>
          <w:p w:rsidR="00CF3A42" w:rsidRPr="00A97A77" w:rsidRDefault="0050217C" w:rsidP="00F24378">
            <w:pPr>
              <w:spacing w:line="0" w:lineRule="atLeast"/>
              <w:ind w:leftChars="100" w:left="210"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pacing w:val="23"/>
                <w:kern w:val="0"/>
                <w:sz w:val="28"/>
                <w:szCs w:val="28"/>
                <w:fitText w:val="1260" w:id="2001381635"/>
              </w:rPr>
              <w:t>事務関</w:t>
            </w:r>
            <w:r w:rsidRPr="00A97A77">
              <w:rPr>
                <w:rFonts w:eastAsiaTheme="minorHAnsi" w:hint="eastAsia"/>
                <w:spacing w:val="1"/>
                <w:kern w:val="0"/>
                <w:sz w:val="28"/>
                <w:szCs w:val="28"/>
                <w:fitText w:val="1260" w:id="2001381635"/>
              </w:rPr>
              <w:t>係</w:t>
            </w:r>
          </w:p>
        </w:tc>
        <w:tc>
          <w:tcPr>
            <w:tcW w:w="6461" w:type="dxa"/>
          </w:tcPr>
          <w:p w:rsidR="00CF3A42" w:rsidRPr="00A97A77" w:rsidRDefault="00CF3A42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A97A77" w:rsidRPr="00A97A77" w:rsidTr="00F24378">
        <w:tc>
          <w:tcPr>
            <w:tcW w:w="1411" w:type="dxa"/>
            <w:vMerge/>
          </w:tcPr>
          <w:p w:rsidR="00CF3A42" w:rsidRPr="00A97A77" w:rsidRDefault="00CF3A42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864" w:type="dxa"/>
          </w:tcPr>
          <w:p w:rsidR="00CF3A42" w:rsidRPr="00A97A77" w:rsidRDefault="00AA335F" w:rsidP="00F24378">
            <w:pPr>
              <w:spacing w:line="0" w:lineRule="atLeast"/>
              <w:ind w:leftChars="100" w:left="210" w:right="283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pacing w:val="105"/>
                <w:kern w:val="0"/>
                <w:sz w:val="28"/>
                <w:szCs w:val="28"/>
                <w:fitText w:val="1260" w:id="2001381889"/>
              </w:rPr>
              <w:t>工</w:t>
            </w:r>
            <w:r w:rsidR="0050217C" w:rsidRPr="00A97A77">
              <w:rPr>
                <w:rFonts w:eastAsiaTheme="minorHAnsi" w:hint="eastAsia"/>
                <w:spacing w:val="105"/>
                <w:kern w:val="0"/>
                <w:sz w:val="28"/>
                <w:szCs w:val="28"/>
                <w:fitText w:val="1260" w:id="2001381889"/>
              </w:rPr>
              <w:t>員</w:t>
            </w:r>
            <w:r w:rsidR="0050217C" w:rsidRPr="00A97A77">
              <w:rPr>
                <w:rFonts w:eastAsiaTheme="minorHAnsi" w:hint="eastAsia"/>
                <w:kern w:val="0"/>
                <w:sz w:val="28"/>
                <w:szCs w:val="28"/>
                <w:fitText w:val="1260" w:id="2001381889"/>
              </w:rPr>
              <w:t>等</w:t>
            </w:r>
          </w:p>
        </w:tc>
        <w:tc>
          <w:tcPr>
            <w:tcW w:w="6461" w:type="dxa"/>
          </w:tcPr>
          <w:p w:rsidR="00CF3A42" w:rsidRPr="00A97A77" w:rsidRDefault="00CF3A42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  <w:tr w:rsidR="0050217C" w:rsidRPr="00A97A77" w:rsidTr="00F24378">
        <w:trPr>
          <w:trHeight w:val="5729"/>
        </w:trPr>
        <w:tc>
          <w:tcPr>
            <w:tcW w:w="3275" w:type="dxa"/>
            <w:gridSpan w:val="2"/>
          </w:tcPr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28"/>
                <w:szCs w:val="28"/>
              </w:rPr>
            </w:pPr>
          </w:p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28"/>
                <w:szCs w:val="28"/>
              </w:rPr>
            </w:pPr>
          </w:p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28"/>
                <w:szCs w:val="28"/>
              </w:rPr>
            </w:pPr>
          </w:p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28"/>
                <w:szCs w:val="28"/>
              </w:rPr>
            </w:pPr>
          </w:p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28"/>
                <w:szCs w:val="28"/>
              </w:rPr>
            </w:pPr>
            <w:r w:rsidRPr="00A97A77">
              <w:rPr>
                <w:rFonts w:eastAsiaTheme="minorHAnsi" w:hint="eastAsia"/>
                <w:sz w:val="28"/>
                <w:szCs w:val="28"/>
              </w:rPr>
              <w:t>そ　の　他</w:t>
            </w:r>
          </w:p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28"/>
                <w:szCs w:val="28"/>
              </w:rPr>
            </w:pPr>
          </w:p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6461" w:type="dxa"/>
          </w:tcPr>
          <w:p w:rsidR="0050217C" w:rsidRPr="00A97A77" w:rsidRDefault="0050217C" w:rsidP="00CF3A42">
            <w:pPr>
              <w:spacing w:line="0" w:lineRule="atLeast"/>
              <w:ind w:right="240"/>
              <w:jc w:val="center"/>
              <w:rPr>
                <w:rFonts w:eastAsiaTheme="minorHAnsi"/>
                <w:sz w:val="32"/>
                <w:szCs w:val="32"/>
              </w:rPr>
            </w:pPr>
          </w:p>
        </w:tc>
      </w:tr>
    </w:tbl>
    <w:p w:rsidR="001560C8" w:rsidRPr="00A97A77" w:rsidRDefault="001560C8" w:rsidP="009E6D54">
      <w:pPr>
        <w:spacing w:line="0" w:lineRule="atLeast"/>
        <w:ind w:right="240"/>
        <w:rPr>
          <w:sz w:val="24"/>
          <w:szCs w:val="24"/>
        </w:rPr>
      </w:pPr>
      <w:bookmarkStart w:id="0" w:name="_GoBack"/>
      <w:bookmarkEnd w:id="0"/>
    </w:p>
    <w:sectPr w:rsidR="001560C8" w:rsidRPr="00A97A77" w:rsidSect="009E6D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CB" w:rsidRDefault="000F58CB" w:rsidP="00E71683">
      <w:r>
        <w:separator/>
      </w:r>
    </w:p>
  </w:endnote>
  <w:endnote w:type="continuationSeparator" w:id="0">
    <w:p w:rsidR="000F58CB" w:rsidRDefault="000F58CB" w:rsidP="00E7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CB" w:rsidRDefault="000F58CB" w:rsidP="00E71683">
      <w:r>
        <w:separator/>
      </w:r>
    </w:p>
  </w:footnote>
  <w:footnote w:type="continuationSeparator" w:id="0">
    <w:p w:rsidR="000F58CB" w:rsidRDefault="000F58CB" w:rsidP="00E71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3"/>
    <w:rsid w:val="00003BE9"/>
    <w:rsid w:val="00012EDD"/>
    <w:rsid w:val="000272DD"/>
    <w:rsid w:val="000660DC"/>
    <w:rsid w:val="00070763"/>
    <w:rsid w:val="00092DE5"/>
    <w:rsid w:val="000A03FC"/>
    <w:rsid w:val="000C5B50"/>
    <w:rsid w:val="000E208E"/>
    <w:rsid w:val="000E4C88"/>
    <w:rsid w:val="000E50FD"/>
    <w:rsid w:val="000E71A1"/>
    <w:rsid w:val="000E72EB"/>
    <w:rsid w:val="000F58CB"/>
    <w:rsid w:val="00120792"/>
    <w:rsid w:val="00126B2F"/>
    <w:rsid w:val="0013730B"/>
    <w:rsid w:val="00142887"/>
    <w:rsid w:val="00153C52"/>
    <w:rsid w:val="00155790"/>
    <w:rsid w:val="001560C8"/>
    <w:rsid w:val="00157DA9"/>
    <w:rsid w:val="00162CFD"/>
    <w:rsid w:val="001733B2"/>
    <w:rsid w:val="001845E3"/>
    <w:rsid w:val="00192B47"/>
    <w:rsid w:val="001971A7"/>
    <w:rsid w:val="001A04D1"/>
    <w:rsid w:val="001E1E65"/>
    <w:rsid w:val="00230813"/>
    <w:rsid w:val="0023112D"/>
    <w:rsid w:val="0025758F"/>
    <w:rsid w:val="0026106D"/>
    <w:rsid w:val="0028462D"/>
    <w:rsid w:val="00294EFA"/>
    <w:rsid w:val="002A5E07"/>
    <w:rsid w:val="002B5483"/>
    <w:rsid w:val="002C1F50"/>
    <w:rsid w:val="002D2937"/>
    <w:rsid w:val="002E45A2"/>
    <w:rsid w:val="002F33D4"/>
    <w:rsid w:val="002F404B"/>
    <w:rsid w:val="00317F19"/>
    <w:rsid w:val="003246AF"/>
    <w:rsid w:val="0033340D"/>
    <w:rsid w:val="00333627"/>
    <w:rsid w:val="0033702E"/>
    <w:rsid w:val="00382915"/>
    <w:rsid w:val="0039654C"/>
    <w:rsid w:val="003F0338"/>
    <w:rsid w:val="00401954"/>
    <w:rsid w:val="00424E4F"/>
    <w:rsid w:val="004374D3"/>
    <w:rsid w:val="004425E8"/>
    <w:rsid w:val="00452289"/>
    <w:rsid w:val="00466B76"/>
    <w:rsid w:val="00480ECC"/>
    <w:rsid w:val="00490C5C"/>
    <w:rsid w:val="00492BED"/>
    <w:rsid w:val="004D4842"/>
    <w:rsid w:val="0050217C"/>
    <w:rsid w:val="00502C40"/>
    <w:rsid w:val="0051557F"/>
    <w:rsid w:val="00525684"/>
    <w:rsid w:val="005259F8"/>
    <w:rsid w:val="0052729B"/>
    <w:rsid w:val="00546167"/>
    <w:rsid w:val="0055270A"/>
    <w:rsid w:val="00557CCD"/>
    <w:rsid w:val="005700F6"/>
    <w:rsid w:val="0057171C"/>
    <w:rsid w:val="005C51F1"/>
    <w:rsid w:val="005F22C2"/>
    <w:rsid w:val="00621BBD"/>
    <w:rsid w:val="00623E7A"/>
    <w:rsid w:val="006308FD"/>
    <w:rsid w:val="006826BF"/>
    <w:rsid w:val="006B2057"/>
    <w:rsid w:val="006C0934"/>
    <w:rsid w:val="006C559B"/>
    <w:rsid w:val="006C5D4E"/>
    <w:rsid w:val="006C6671"/>
    <w:rsid w:val="006E2042"/>
    <w:rsid w:val="006E494C"/>
    <w:rsid w:val="007017F9"/>
    <w:rsid w:val="0070642C"/>
    <w:rsid w:val="00746BA9"/>
    <w:rsid w:val="00784CFE"/>
    <w:rsid w:val="00785D88"/>
    <w:rsid w:val="00792A34"/>
    <w:rsid w:val="007C1C6E"/>
    <w:rsid w:val="007D1E6B"/>
    <w:rsid w:val="007E6648"/>
    <w:rsid w:val="008379E7"/>
    <w:rsid w:val="00841737"/>
    <w:rsid w:val="0087571E"/>
    <w:rsid w:val="00877310"/>
    <w:rsid w:val="008928A1"/>
    <w:rsid w:val="008B33C0"/>
    <w:rsid w:val="008C201A"/>
    <w:rsid w:val="00907825"/>
    <w:rsid w:val="00913C20"/>
    <w:rsid w:val="009727C7"/>
    <w:rsid w:val="00982AB6"/>
    <w:rsid w:val="009A2730"/>
    <w:rsid w:val="009A52D2"/>
    <w:rsid w:val="009C6434"/>
    <w:rsid w:val="009E2B4C"/>
    <w:rsid w:val="009E6D54"/>
    <w:rsid w:val="00A0651D"/>
    <w:rsid w:val="00A10F18"/>
    <w:rsid w:val="00A15ABB"/>
    <w:rsid w:val="00A368CA"/>
    <w:rsid w:val="00A40B02"/>
    <w:rsid w:val="00A5278C"/>
    <w:rsid w:val="00A724A1"/>
    <w:rsid w:val="00A7499B"/>
    <w:rsid w:val="00A7675D"/>
    <w:rsid w:val="00A97A77"/>
    <w:rsid w:val="00AA335F"/>
    <w:rsid w:val="00AD01AA"/>
    <w:rsid w:val="00AD033A"/>
    <w:rsid w:val="00AD1125"/>
    <w:rsid w:val="00AD18A8"/>
    <w:rsid w:val="00AD4CF0"/>
    <w:rsid w:val="00AD5C92"/>
    <w:rsid w:val="00AE0773"/>
    <w:rsid w:val="00AF6D66"/>
    <w:rsid w:val="00AF7EF5"/>
    <w:rsid w:val="00B04204"/>
    <w:rsid w:val="00B11864"/>
    <w:rsid w:val="00B15BD1"/>
    <w:rsid w:val="00B2181F"/>
    <w:rsid w:val="00B37096"/>
    <w:rsid w:val="00B37255"/>
    <w:rsid w:val="00B56344"/>
    <w:rsid w:val="00BA04C4"/>
    <w:rsid w:val="00BA2FD8"/>
    <w:rsid w:val="00BB0F90"/>
    <w:rsid w:val="00BC6176"/>
    <w:rsid w:val="00C042D7"/>
    <w:rsid w:val="00C07721"/>
    <w:rsid w:val="00C14465"/>
    <w:rsid w:val="00C4135D"/>
    <w:rsid w:val="00C45B93"/>
    <w:rsid w:val="00C658C7"/>
    <w:rsid w:val="00C753D8"/>
    <w:rsid w:val="00C83874"/>
    <w:rsid w:val="00C9009C"/>
    <w:rsid w:val="00CA238D"/>
    <w:rsid w:val="00CB15ED"/>
    <w:rsid w:val="00CB77DA"/>
    <w:rsid w:val="00CC27DA"/>
    <w:rsid w:val="00CF3A42"/>
    <w:rsid w:val="00D13707"/>
    <w:rsid w:val="00D14278"/>
    <w:rsid w:val="00D21E76"/>
    <w:rsid w:val="00D25D99"/>
    <w:rsid w:val="00D31A83"/>
    <w:rsid w:val="00D43ABB"/>
    <w:rsid w:val="00D64A30"/>
    <w:rsid w:val="00D736E2"/>
    <w:rsid w:val="00D87C62"/>
    <w:rsid w:val="00DA0688"/>
    <w:rsid w:val="00DA5E10"/>
    <w:rsid w:val="00DA66B8"/>
    <w:rsid w:val="00DB2F83"/>
    <w:rsid w:val="00DD358A"/>
    <w:rsid w:val="00DF276C"/>
    <w:rsid w:val="00E01D66"/>
    <w:rsid w:val="00E20A19"/>
    <w:rsid w:val="00E24735"/>
    <w:rsid w:val="00E33120"/>
    <w:rsid w:val="00E37889"/>
    <w:rsid w:val="00E543E7"/>
    <w:rsid w:val="00E57F93"/>
    <w:rsid w:val="00E602D1"/>
    <w:rsid w:val="00E70F09"/>
    <w:rsid w:val="00E71683"/>
    <w:rsid w:val="00E80B9E"/>
    <w:rsid w:val="00E95ABC"/>
    <w:rsid w:val="00F24378"/>
    <w:rsid w:val="00F35411"/>
    <w:rsid w:val="00F404C7"/>
    <w:rsid w:val="00F47562"/>
    <w:rsid w:val="00F56C50"/>
    <w:rsid w:val="00F57AC2"/>
    <w:rsid w:val="00F64F23"/>
    <w:rsid w:val="00F802D8"/>
    <w:rsid w:val="00FE4CD3"/>
    <w:rsid w:val="00FF1741"/>
    <w:rsid w:val="00FF2A54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38DBD6-5A12-4271-8C6C-D26DE66A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0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07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683"/>
  </w:style>
  <w:style w:type="paragraph" w:styleId="a8">
    <w:name w:val="footer"/>
    <w:basedOn w:val="a"/>
    <w:link w:val="a9"/>
    <w:uiPriority w:val="99"/>
    <w:unhideWhenUsed/>
    <w:rsid w:val="00E71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683"/>
  </w:style>
  <w:style w:type="character" w:styleId="aa">
    <w:name w:val="Hyperlink"/>
    <w:basedOn w:val="a0"/>
    <w:uiPriority w:val="99"/>
    <w:unhideWhenUsed/>
    <w:rsid w:val="00DB2F83"/>
    <w:rPr>
      <w:color w:val="0563C1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D87C62"/>
    <w:pPr>
      <w:jc w:val="center"/>
    </w:pPr>
    <w:rPr>
      <w:rFonts w:eastAsiaTheme="minorHAns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C62"/>
    <w:rPr>
      <w:rFonts w:eastAsiaTheme="minorHAnsi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C62"/>
    <w:pPr>
      <w:jc w:val="right"/>
    </w:pPr>
    <w:rPr>
      <w:rFonts w:eastAsiaTheme="minorHAnsi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C62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20</cp:revision>
  <cp:lastPrinted>2022-07-28T01:37:00Z</cp:lastPrinted>
  <dcterms:created xsi:type="dcterms:W3CDTF">2019-08-16T07:53:00Z</dcterms:created>
  <dcterms:modified xsi:type="dcterms:W3CDTF">2022-07-29T00:01:00Z</dcterms:modified>
</cp:coreProperties>
</file>