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CB" w:rsidRPr="000F5439" w:rsidRDefault="002261F5" w:rsidP="002261F5">
      <w:pPr>
        <w:snapToGrid w:val="0"/>
        <w:jc w:val="center"/>
        <w:rPr>
          <w:rFonts w:ascii="ＭＳ 明朝" w:eastAsia="ＭＳ 明朝" w:hAnsi="ＭＳ 明朝"/>
          <w:sz w:val="36"/>
        </w:rPr>
      </w:pPr>
      <w:r w:rsidRPr="000F5439">
        <w:rPr>
          <w:rFonts w:ascii="ＭＳ 明朝" w:eastAsia="ＭＳ 明朝" w:hAnsi="ＭＳ 明朝" w:hint="eastAsia"/>
          <w:sz w:val="36"/>
        </w:rPr>
        <w:t>農地改良届出書</w:t>
      </w:r>
    </w:p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</w:p>
    <w:p w:rsidR="002261F5" w:rsidRPr="000F5439" w:rsidRDefault="002261F5" w:rsidP="002261F5">
      <w:pPr>
        <w:snapToGrid w:val="0"/>
        <w:jc w:val="right"/>
        <w:rPr>
          <w:rFonts w:ascii="ＭＳ Ｐ明朝" w:eastAsia="ＭＳ Ｐ明朝" w:hAnsi="ＭＳ Ｐ明朝"/>
          <w:sz w:val="22"/>
        </w:rPr>
      </w:pPr>
      <w:r w:rsidRPr="000F5439">
        <w:rPr>
          <w:rFonts w:ascii="ＭＳ Ｐ明朝" w:eastAsia="ＭＳ Ｐ明朝" w:hAnsi="ＭＳ Ｐ明朝" w:hint="eastAsia"/>
          <w:sz w:val="22"/>
        </w:rPr>
        <w:t>年　　月　　日</w:t>
      </w:r>
    </w:p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</w:p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</w:p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  <w:r w:rsidRPr="000F5439">
        <w:rPr>
          <w:rFonts w:ascii="ＭＳ 明朝" w:eastAsia="ＭＳ 明朝" w:hAnsi="ＭＳ 明朝" w:hint="eastAsia"/>
          <w:sz w:val="22"/>
        </w:rPr>
        <w:t>むつ市農業委員会 会長　　様</w:t>
      </w:r>
    </w:p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</w:p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419"/>
      </w:tblGrid>
      <w:tr w:rsidR="002261F5" w:rsidRPr="000F5439" w:rsidTr="002261F5">
        <w:tc>
          <w:tcPr>
            <w:tcW w:w="5097" w:type="dxa"/>
            <w:gridSpan w:val="3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0F5439">
              <w:rPr>
                <w:rFonts w:ascii="ＭＳ Ｐ明朝" w:eastAsia="ＭＳ Ｐ明朝" w:hAnsi="ＭＳ Ｐ明朝" w:hint="eastAsia"/>
                <w:sz w:val="22"/>
              </w:rPr>
              <w:t>（土地所有者）</w:t>
            </w:r>
          </w:p>
        </w:tc>
      </w:tr>
      <w:tr w:rsidR="002261F5" w:rsidRPr="000F5439" w:rsidTr="002261F5">
        <w:trPr>
          <w:trHeight w:val="510"/>
        </w:trPr>
        <w:tc>
          <w:tcPr>
            <w:tcW w:w="851" w:type="dxa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</w:tc>
        <w:tc>
          <w:tcPr>
            <w:tcW w:w="4246" w:type="dxa"/>
            <w:gridSpan w:val="2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61F5" w:rsidRPr="000F5439" w:rsidTr="002261F5">
        <w:trPr>
          <w:trHeight w:val="510"/>
        </w:trPr>
        <w:tc>
          <w:tcPr>
            <w:tcW w:w="851" w:type="dxa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</w:tc>
        <w:tc>
          <w:tcPr>
            <w:tcW w:w="3827" w:type="dxa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19" w:type="dxa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</w:rPr>
              <w:t>㊞</w:t>
            </w:r>
          </w:p>
        </w:tc>
      </w:tr>
    </w:tbl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</w:p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8"/>
        <w:gridCol w:w="3821"/>
      </w:tblGrid>
      <w:tr w:rsidR="002261F5" w:rsidRPr="000F5439" w:rsidTr="002261F5">
        <w:trPr>
          <w:trHeight w:val="454"/>
        </w:trPr>
        <w:tc>
          <w:tcPr>
            <w:tcW w:w="9207" w:type="dxa"/>
            <w:gridSpan w:val="3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下記のとおり農地への盛土等を実施したいので届出をします。</w:t>
            </w:r>
          </w:p>
        </w:tc>
      </w:tr>
      <w:tr w:rsidR="002261F5" w:rsidRPr="000F5439" w:rsidTr="008278E0">
        <w:trPr>
          <w:trHeight w:val="454"/>
        </w:trPr>
        <w:tc>
          <w:tcPr>
            <w:tcW w:w="2268" w:type="dxa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また工事完了後は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261F5" w:rsidRPr="008278E0" w:rsidRDefault="002261F5" w:rsidP="002261F5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21" w:type="dxa"/>
            <w:vAlign w:val="center"/>
          </w:tcPr>
          <w:p w:rsidR="002261F5" w:rsidRPr="000F5439" w:rsidRDefault="002261F5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の作付けを行います。</w:t>
            </w:r>
          </w:p>
        </w:tc>
      </w:tr>
    </w:tbl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22"/>
        </w:rPr>
      </w:pPr>
    </w:p>
    <w:p w:rsidR="002261F5" w:rsidRPr="000F5439" w:rsidRDefault="002261F5" w:rsidP="002261F5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0F5439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557"/>
        <w:gridCol w:w="141"/>
        <w:gridCol w:w="1137"/>
        <w:gridCol w:w="421"/>
        <w:gridCol w:w="713"/>
        <w:gridCol w:w="2403"/>
      </w:tblGrid>
      <w:tr w:rsidR="00445438" w:rsidRPr="000F5439" w:rsidTr="00445438">
        <w:trPr>
          <w:trHeight w:val="510"/>
        </w:trPr>
        <w:tc>
          <w:tcPr>
            <w:tcW w:w="1838" w:type="dxa"/>
            <w:vMerge w:val="restart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工事施工業者</w:t>
            </w:r>
          </w:p>
        </w:tc>
        <w:tc>
          <w:tcPr>
            <w:tcW w:w="1418" w:type="dxa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372" w:type="dxa"/>
            <w:gridSpan w:val="6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氏名</w:t>
            </w:r>
            <w:r w:rsidRPr="000F5439">
              <w:rPr>
                <w:rFonts w:ascii="ＭＳ 明朝" w:eastAsia="ＭＳ 明朝" w:hAnsi="ＭＳ 明朝" w:hint="eastAsia"/>
                <w:w w:val="80"/>
                <w:sz w:val="22"/>
              </w:rPr>
              <w:t>(名称)</w:t>
            </w:r>
          </w:p>
        </w:tc>
        <w:tc>
          <w:tcPr>
            <w:tcW w:w="6372" w:type="dxa"/>
            <w:gridSpan w:val="6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372" w:type="dxa"/>
            <w:gridSpan w:val="6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 w:val="restart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関係土地</w:t>
            </w:r>
          </w:p>
        </w:tc>
        <w:tc>
          <w:tcPr>
            <w:tcW w:w="2975" w:type="dxa"/>
            <w:gridSpan w:val="2"/>
            <w:vAlign w:val="center"/>
          </w:tcPr>
          <w:p w:rsidR="00445438" w:rsidRPr="000F5439" w:rsidRDefault="00445438" w:rsidP="0044543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1278" w:type="dxa"/>
            <w:gridSpan w:val="2"/>
            <w:vAlign w:val="center"/>
          </w:tcPr>
          <w:p w:rsidR="00445438" w:rsidRPr="000F5439" w:rsidRDefault="00445438" w:rsidP="0044543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134" w:type="dxa"/>
            <w:gridSpan w:val="2"/>
            <w:vAlign w:val="center"/>
          </w:tcPr>
          <w:p w:rsidR="00445438" w:rsidRPr="000F5439" w:rsidRDefault="00445438" w:rsidP="0044543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2403" w:type="dxa"/>
            <w:vAlign w:val="center"/>
          </w:tcPr>
          <w:p w:rsidR="00445438" w:rsidRPr="000F5439" w:rsidRDefault="00445438" w:rsidP="0044543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土地の利用状況</w:t>
            </w: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5438" w:rsidRPr="000F5439" w:rsidRDefault="00445438" w:rsidP="002261F5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 w:val="restart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耕作者</w:t>
            </w:r>
          </w:p>
        </w:tc>
        <w:tc>
          <w:tcPr>
            <w:tcW w:w="1418" w:type="dxa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372" w:type="dxa"/>
            <w:gridSpan w:val="6"/>
            <w:vAlign w:val="center"/>
          </w:tcPr>
          <w:p w:rsidR="00445438" w:rsidRPr="000F5439" w:rsidRDefault="00445438" w:rsidP="0044543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/>
            <w:vAlign w:val="center"/>
          </w:tcPr>
          <w:p w:rsidR="00445438" w:rsidRPr="000F5439" w:rsidRDefault="00445438" w:rsidP="0044543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氏名</w:t>
            </w:r>
            <w:r w:rsidRPr="000F5439">
              <w:rPr>
                <w:rFonts w:ascii="ＭＳ 明朝" w:eastAsia="ＭＳ 明朝" w:hAnsi="ＭＳ 明朝" w:hint="eastAsia"/>
                <w:w w:val="80"/>
                <w:sz w:val="22"/>
              </w:rPr>
              <w:t>(名称)</w:t>
            </w:r>
          </w:p>
        </w:tc>
        <w:tc>
          <w:tcPr>
            <w:tcW w:w="6372" w:type="dxa"/>
            <w:gridSpan w:val="6"/>
            <w:vAlign w:val="center"/>
          </w:tcPr>
          <w:p w:rsidR="00445438" w:rsidRPr="000F5439" w:rsidRDefault="00445438" w:rsidP="0044543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/>
            <w:vAlign w:val="center"/>
          </w:tcPr>
          <w:p w:rsidR="00445438" w:rsidRPr="000F5439" w:rsidRDefault="00445438" w:rsidP="0044543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372" w:type="dxa"/>
            <w:gridSpan w:val="6"/>
            <w:tcBorders>
              <w:bottom w:val="single" w:sz="4" w:space="0" w:color="auto"/>
            </w:tcBorders>
            <w:vAlign w:val="center"/>
          </w:tcPr>
          <w:p w:rsidR="00445438" w:rsidRPr="000F5439" w:rsidRDefault="00445438" w:rsidP="0044543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</w:tc>
        <w:tc>
          <w:tcPr>
            <w:tcW w:w="311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45438" w:rsidRPr="000F5439" w:rsidRDefault="00445438" w:rsidP="00445438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F54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5438" w:rsidRPr="000F5439" w:rsidRDefault="00445438" w:rsidP="0044543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から</w:t>
            </w:r>
          </w:p>
        </w:tc>
        <w:tc>
          <w:tcPr>
            <w:tcW w:w="311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45438" w:rsidRPr="000F5439" w:rsidRDefault="00445438" w:rsidP="00445438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F54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必要経費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5438" w:rsidRPr="000F5439" w:rsidRDefault="00445438" w:rsidP="00445438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盛土の高さ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5438" w:rsidRPr="000F5439" w:rsidRDefault="00445438" w:rsidP="00445438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㎝</w:t>
            </w: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 w:val="restart"/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搬入土砂等の</w:t>
            </w:r>
          </w:p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取得先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438" w:rsidRPr="000F5439" w:rsidRDefault="00445438" w:rsidP="0044543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445438" w:rsidRPr="000F5439" w:rsidRDefault="00445438" w:rsidP="0044543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38" w:rsidRPr="000F5439" w:rsidRDefault="00445438" w:rsidP="00445438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氏名</w:t>
            </w:r>
            <w:r w:rsidRPr="000F5439">
              <w:rPr>
                <w:rFonts w:ascii="ＭＳ 明朝" w:eastAsia="ＭＳ 明朝" w:hAnsi="ＭＳ 明朝" w:hint="eastAsia"/>
                <w:w w:val="80"/>
                <w:sz w:val="22"/>
              </w:rPr>
              <w:t>(名称)</w:t>
            </w:r>
          </w:p>
        </w:tc>
        <w:tc>
          <w:tcPr>
            <w:tcW w:w="6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438" w:rsidRPr="000F5439" w:rsidRDefault="00445438" w:rsidP="0044543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45438" w:rsidRPr="000F5439" w:rsidTr="00445438">
        <w:trPr>
          <w:trHeight w:val="510"/>
        </w:trPr>
        <w:tc>
          <w:tcPr>
            <w:tcW w:w="9628" w:type="dxa"/>
            <w:gridSpan w:val="8"/>
            <w:tcBorders>
              <w:bottom w:val="nil"/>
            </w:tcBorders>
            <w:vAlign w:val="center"/>
          </w:tcPr>
          <w:p w:rsidR="00445438" w:rsidRPr="000F5439" w:rsidRDefault="00445438" w:rsidP="002261F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5439">
              <w:rPr>
                <w:rFonts w:ascii="ＭＳ 明朝" w:eastAsia="ＭＳ 明朝" w:hAnsi="ＭＳ 明朝" w:hint="eastAsia"/>
                <w:sz w:val="22"/>
              </w:rPr>
              <w:t>＜隣接農地への被害防除方法＞</w:t>
            </w:r>
          </w:p>
        </w:tc>
      </w:tr>
      <w:tr w:rsidR="00445438" w:rsidRPr="000F5439" w:rsidTr="00445438">
        <w:trPr>
          <w:trHeight w:val="1077"/>
        </w:trPr>
        <w:tc>
          <w:tcPr>
            <w:tcW w:w="9628" w:type="dxa"/>
            <w:gridSpan w:val="8"/>
            <w:tcBorders>
              <w:top w:val="nil"/>
            </w:tcBorders>
          </w:tcPr>
          <w:p w:rsidR="00445438" w:rsidRPr="000F5439" w:rsidRDefault="00445438" w:rsidP="00445438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261F5" w:rsidRPr="000F5439" w:rsidRDefault="002261F5" w:rsidP="002261F5">
      <w:pPr>
        <w:snapToGrid w:val="0"/>
        <w:rPr>
          <w:rFonts w:ascii="ＭＳ 明朝" w:eastAsia="ＭＳ 明朝" w:hAnsi="ＭＳ 明朝"/>
          <w:sz w:val="12"/>
        </w:rPr>
      </w:pPr>
    </w:p>
    <w:sectPr w:rsidR="002261F5" w:rsidRPr="000F5439" w:rsidSect="00445438">
      <w:pgSz w:w="11906" w:h="16838" w:code="9"/>
      <w:pgMar w:top="851" w:right="1134" w:bottom="567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F5"/>
    <w:rsid w:val="000F5439"/>
    <w:rsid w:val="002261F5"/>
    <w:rsid w:val="00445438"/>
    <w:rsid w:val="004E6DCB"/>
    <w:rsid w:val="00503848"/>
    <w:rsid w:val="008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E0F07-A953-4484-A405-2546C0A1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2023-08-21T06:23:00Z</dcterms:created>
  <dcterms:modified xsi:type="dcterms:W3CDTF">2023-08-22T07:04:00Z</dcterms:modified>
</cp:coreProperties>
</file>